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023A" w14:textId="4B3B19AF" w:rsidR="00D72A55" w:rsidRDefault="00D72A55" w:rsidP="00305924">
      <w:pPr>
        <w:pStyle w:val="BodyText"/>
        <w:tabs>
          <w:tab w:val="clear" w:pos="-58"/>
          <w:tab w:val="left" w:pos="509"/>
        </w:tabs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הנחיות לכתיבת עבודת הגמר:</w:t>
      </w:r>
    </w:p>
    <w:p w14:paraId="51B3ECB2" w14:textId="66321FA7" w:rsidR="00D72A55" w:rsidRDefault="00305924" w:rsidP="00305924">
      <w:pPr>
        <w:pStyle w:val="BodyText"/>
        <w:numPr>
          <w:ilvl w:val="0"/>
          <w:numId w:val="30"/>
        </w:numPr>
        <w:tabs>
          <w:tab w:val="clear" w:pos="-58"/>
          <w:tab w:val="left" w:pos="720"/>
        </w:tabs>
        <w:spacing w:line="276" w:lineRule="auto"/>
        <w:ind w:left="2210" w:right="-567" w:hanging="2268"/>
        <w:jc w:val="both"/>
        <w:rPr>
          <w:rtl/>
        </w:rPr>
      </w:pPr>
      <w:r>
        <w:rPr>
          <w:rFonts w:hint="cs"/>
          <w:i/>
          <w:iCs/>
          <w:rtl/>
        </w:rPr>
        <w:t>גודל עמוד</w:t>
      </w:r>
      <w:r w:rsidR="00D72A55">
        <w:rPr>
          <w:rtl/>
        </w:rPr>
        <w:tab/>
      </w:r>
      <w:r w:rsidR="00D72A55">
        <w:t>A4</w:t>
      </w:r>
    </w:p>
    <w:p w14:paraId="65C361D4" w14:textId="16574FFD" w:rsidR="00D72A55" w:rsidRDefault="00D72A55" w:rsidP="00305924">
      <w:pPr>
        <w:pStyle w:val="BodyText"/>
        <w:numPr>
          <w:ilvl w:val="0"/>
          <w:numId w:val="30"/>
        </w:numPr>
        <w:tabs>
          <w:tab w:val="clear" w:pos="-58"/>
          <w:tab w:val="left" w:pos="720"/>
        </w:tabs>
        <w:spacing w:line="276" w:lineRule="auto"/>
        <w:ind w:left="2210" w:right="-567" w:hanging="2268"/>
        <w:jc w:val="both"/>
        <w:rPr>
          <w:rtl/>
        </w:rPr>
      </w:pPr>
      <w:r>
        <w:rPr>
          <w:rFonts w:hint="cs"/>
          <w:i/>
          <w:iCs/>
          <w:rtl/>
        </w:rPr>
        <w:t>גופן</w:t>
      </w:r>
      <w:r>
        <w:rPr>
          <w:rtl/>
        </w:rPr>
        <w:tab/>
      </w:r>
      <w:r>
        <w:rPr>
          <w:rFonts w:hint="cs"/>
          <w:rtl/>
        </w:rPr>
        <w:t xml:space="preserve">בגודל 12, </w:t>
      </w:r>
      <w:r>
        <w:rPr>
          <w:rtl/>
        </w:rPr>
        <w:t>ברווח וחצי.</w:t>
      </w:r>
    </w:p>
    <w:p w14:paraId="138CDE41" w14:textId="09F1BC79" w:rsidR="00D72A55" w:rsidRDefault="00D72A55" w:rsidP="00305924">
      <w:pPr>
        <w:pStyle w:val="BodyText"/>
        <w:numPr>
          <w:ilvl w:val="0"/>
          <w:numId w:val="30"/>
        </w:numPr>
        <w:tabs>
          <w:tab w:val="clear" w:pos="-58"/>
          <w:tab w:val="left" w:pos="720"/>
        </w:tabs>
        <w:spacing w:line="276" w:lineRule="auto"/>
        <w:ind w:left="2210" w:right="-567" w:hanging="2268"/>
        <w:jc w:val="both"/>
        <w:rPr>
          <w:rtl/>
        </w:rPr>
      </w:pPr>
      <w:r>
        <w:rPr>
          <w:i/>
          <w:iCs/>
          <w:rtl/>
        </w:rPr>
        <w:t>שוליים</w:t>
      </w:r>
      <w:r>
        <w:rPr>
          <w:rtl/>
        </w:rPr>
        <w:tab/>
        <w:t>שוליים לפחות 1 ס"מ בכל אחד משלושת הצדדים הנותרים.</w:t>
      </w:r>
    </w:p>
    <w:p w14:paraId="1E372E18" w14:textId="77777777" w:rsidR="00D72A55" w:rsidRDefault="00D72A55" w:rsidP="00305924">
      <w:pPr>
        <w:pStyle w:val="BodyText"/>
        <w:numPr>
          <w:ilvl w:val="0"/>
          <w:numId w:val="30"/>
        </w:numPr>
        <w:tabs>
          <w:tab w:val="clear" w:pos="-58"/>
          <w:tab w:val="left" w:pos="720"/>
        </w:tabs>
        <w:spacing w:line="276" w:lineRule="auto"/>
        <w:ind w:left="2210" w:right="-567" w:hanging="2268"/>
        <w:jc w:val="both"/>
        <w:rPr>
          <w:rtl/>
        </w:rPr>
      </w:pPr>
      <w:r>
        <w:rPr>
          <w:i/>
          <w:iCs/>
          <w:rtl/>
        </w:rPr>
        <w:t>מספור</w:t>
      </w:r>
      <w:r>
        <w:rPr>
          <w:rtl/>
        </w:rPr>
        <w:tab/>
        <w:t>בראש העמוד באמצע יופיע מספר העמוד. העמודים ימוספרו באופן שוטף. התקציר ימוספר בספרות רומיות או באותיות עבריות, גוף העבודה ימוספר במספרים רגילים.</w:t>
      </w:r>
    </w:p>
    <w:p w14:paraId="45F01753" w14:textId="77777777" w:rsidR="00D72A55" w:rsidRDefault="00D72A55" w:rsidP="00305924">
      <w:pPr>
        <w:pStyle w:val="BodyText"/>
        <w:numPr>
          <w:ilvl w:val="0"/>
          <w:numId w:val="30"/>
        </w:numPr>
        <w:tabs>
          <w:tab w:val="clear" w:pos="-58"/>
          <w:tab w:val="left" w:pos="720"/>
        </w:tabs>
        <w:spacing w:line="276" w:lineRule="auto"/>
        <w:ind w:left="2210" w:right="-567" w:hanging="2268"/>
        <w:jc w:val="both"/>
        <w:rPr>
          <w:rtl/>
        </w:rPr>
      </w:pPr>
      <w:r>
        <w:rPr>
          <w:i/>
          <w:iCs/>
          <w:rtl/>
        </w:rPr>
        <w:t>פסקאות</w:t>
      </w:r>
      <w:r>
        <w:rPr>
          <w:rtl/>
        </w:rPr>
        <w:tab/>
        <w:t>הפסקאות</w:t>
      </w:r>
      <w:r>
        <w:rPr>
          <w:sz w:val="30"/>
          <w:szCs w:val="30"/>
          <w:rtl/>
        </w:rPr>
        <w:t xml:space="preserve"> </w:t>
      </w:r>
      <w:r>
        <w:rPr>
          <w:rtl/>
        </w:rPr>
        <w:t>יסומנו</w:t>
      </w:r>
      <w:r>
        <w:rPr>
          <w:sz w:val="30"/>
          <w:szCs w:val="30"/>
          <w:rtl/>
        </w:rPr>
        <w:t xml:space="preserve"> </w:t>
      </w:r>
      <w:r>
        <w:rPr>
          <w:rtl/>
        </w:rPr>
        <w:t>בכל</w:t>
      </w:r>
      <w:r>
        <w:rPr>
          <w:sz w:val="30"/>
          <w:szCs w:val="30"/>
          <w:rtl/>
        </w:rPr>
        <w:t xml:space="preserve"> </w:t>
      </w:r>
      <w:r>
        <w:rPr>
          <w:rtl/>
        </w:rPr>
        <w:t>שיטת</w:t>
      </w:r>
      <w:r>
        <w:rPr>
          <w:sz w:val="30"/>
          <w:szCs w:val="30"/>
          <w:rtl/>
        </w:rPr>
        <w:t xml:space="preserve"> </w:t>
      </w:r>
      <w:r>
        <w:rPr>
          <w:rtl/>
        </w:rPr>
        <w:t>מספר,</w:t>
      </w:r>
      <w:r>
        <w:rPr>
          <w:sz w:val="30"/>
          <w:szCs w:val="30"/>
          <w:rtl/>
        </w:rPr>
        <w:t xml:space="preserve"> </w:t>
      </w:r>
      <w:r>
        <w:rPr>
          <w:rtl/>
        </w:rPr>
        <w:t>כאשר</w:t>
      </w:r>
      <w:r>
        <w:rPr>
          <w:sz w:val="30"/>
          <w:szCs w:val="30"/>
          <w:rtl/>
        </w:rPr>
        <w:t xml:space="preserve"> </w:t>
      </w:r>
      <w:r>
        <w:rPr>
          <w:rtl/>
        </w:rPr>
        <w:t>המספר</w:t>
      </w:r>
      <w:r>
        <w:rPr>
          <w:sz w:val="30"/>
          <w:szCs w:val="30"/>
          <w:rtl/>
        </w:rPr>
        <w:t xml:space="preserve"> </w:t>
      </w:r>
      <w:r>
        <w:rPr>
          <w:rtl/>
        </w:rPr>
        <w:t>הראשון</w:t>
      </w:r>
      <w:r>
        <w:rPr>
          <w:sz w:val="30"/>
          <w:szCs w:val="30"/>
          <w:rtl/>
        </w:rPr>
        <w:t xml:space="preserve"> </w:t>
      </w:r>
      <w:r>
        <w:rPr>
          <w:rtl/>
        </w:rPr>
        <w:t>יציין</w:t>
      </w:r>
      <w:r>
        <w:rPr>
          <w:sz w:val="30"/>
          <w:szCs w:val="30"/>
          <w:rtl/>
        </w:rPr>
        <w:t xml:space="preserve"> </w:t>
      </w:r>
      <w:r>
        <w:rPr>
          <w:rtl/>
        </w:rPr>
        <w:t>את</w:t>
      </w:r>
      <w:r>
        <w:rPr>
          <w:sz w:val="30"/>
          <w:szCs w:val="30"/>
          <w:rtl/>
        </w:rPr>
        <w:t xml:space="preserve"> </w:t>
      </w:r>
      <w:r>
        <w:rPr>
          <w:rtl/>
        </w:rPr>
        <w:t>הפרק.</w:t>
      </w:r>
    </w:p>
    <w:p w14:paraId="26957594" w14:textId="77777777" w:rsidR="00D72A55" w:rsidRDefault="00D72A55" w:rsidP="00305924">
      <w:pPr>
        <w:pStyle w:val="BodyText"/>
        <w:numPr>
          <w:ilvl w:val="0"/>
          <w:numId w:val="30"/>
        </w:numPr>
        <w:tabs>
          <w:tab w:val="clear" w:pos="-58"/>
          <w:tab w:val="left" w:pos="720"/>
        </w:tabs>
        <w:spacing w:line="276" w:lineRule="auto"/>
        <w:ind w:left="2210" w:right="-567" w:hanging="2268"/>
        <w:jc w:val="both"/>
        <w:rPr>
          <w:rtl/>
        </w:rPr>
      </w:pPr>
      <w:r>
        <w:rPr>
          <w:i/>
          <w:iCs/>
          <w:rtl/>
        </w:rPr>
        <w:t>משוואות</w:t>
      </w:r>
      <w:r>
        <w:rPr>
          <w:rtl/>
        </w:rPr>
        <w:tab/>
        <w:t>סימנים וסמלים יירשמו בגוף העבודה בהתאם לסטנדרטים הבינלאומיים המקובלים. מספרי המשוואות יופיעו בסוגריים בצד ימין קרוב לשוליים.</w:t>
      </w:r>
    </w:p>
    <w:p w14:paraId="4ECC68FC" w14:textId="77777777" w:rsidR="00D72A55" w:rsidRDefault="00D72A55" w:rsidP="00305924">
      <w:pPr>
        <w:pStyle w:val="BodyText"/>
        <w:numPr>
          <w:ilvl w:val="0"/>
          <w:numId w:val="30"/>
        </w:numPr>
        <w:tabs>
          <w:tab w:val="clear" w:pos="-58"/>
          <w:tab w:val="left" w:pos="720"/>
        </w:tabs>
        <w:spacing w:line="276" w:lineRule="auto"/>
        <w:ind w:left="2210" w:right="-567" w:hanging="2268"/>
        <w:jc w:val="both"/>
        <w:rPr>
          <w:rtl/>
        </w:rPr>
      </w:pPr>
      <w:r>
        <w:rPr>
          <w:i/>
          <w:iCs/>
          <w:rtl/>
        </w:rPr>
        <w:t>מבנה העבודה</w:t>
      </w:r>
      <w:r>
        <w:rPr>
          <w:rtl/>
        </w:rPr>
        <w:tab/>
        <w:t>העבודה תכלול מבוא\הקדמה, השערת מחקר, מטרות[מטרת על ומטרות משנה], חומרים ושיטות, תוצאות, דיון ומסקנות</w:t>
      </w:r>
    </w:p>
    <w:p w14:paraId="12E46A8F" w14:textId="4AAA99C2" w:rsidR="00D72A55" w:rsidRDefault="00D72A55" w:rsidP="00305924">
      <w:pPr>
        <w:pStyle w:val="BodyText"/>
        <w:numPr>
          <w:ilvl w:val="0"/>
          <w:numId w:val="30"/>
        </w:numPr>
        <w:tabs>
          <w:tab w:val="clear" w:pos="-58"/>
          <w:tab w:val="left" w:pos="720"/>
        </w:tabs>
        <w:spacing w:line="276" w:lineRule="auto"/>
        <w:ind w:left="2210" w:right="-567" w:hanging="2268"/>
        <w:jc w:val="both"/>
        <w:rPr>
          <w:rtl/>
        </w:rPr>
      </w:pPr>
      <w:r>
        <w:rPr>
          <w:i/>
          <w:iCs/>
          <w:rtl/>
        </w:rPr>
        <w:t>אורך העבודה</w:t>
      </w:r>
      <w:r>
        <w:rPr>
          <w:rtl/>
        </w:rPr>
        <w:tab/>
        <w:t xml:space="preserve"> אורך העבודה כ-50 עמודים (לא כולל רשימת הספרות המקצועית). החלוקה העבודה המומלצת היא: כ-10 עמודים להקדמה, השערת מחקר ומטרות עמוד אחד, כ-10 עמודים לשיטות העבודה, וכ-30 עמודים שיוקדשו לתיאור התוצאות והדיון </w:t>
      </w:r>
    </w:p>
    <w:p w14:paraId="5FD8AFB6" w14:textId="77777777" w:rsidR="00D72A55" w:rsidRDefault="00D72A55" w:rsidP="00305924">
      <w:pPr>
        <w:pStyle w:val="BodyText"/>
        <w:numPr>
          <w:ilvl w:val="0"/>
          <w:numId w:val="30"/>
        </w:numPr>
        <w:tabs>
          <w:tab w:val="clear" w:pos="-58"/>
          <w:tab w:val="left" w:pos="720"/>
        </w:tabs>
        <w:spacing w:line="276" w:lineRule="auto"/>
        <w:ind w:left="2210" w:right="-567" w:hanging="2268"/>
        <w:jc w:val="both"/>
        <w:rPr>
          <w:rtl/>
        </w:rPr>
      </w:pPr>
      <w:r>
        <w:rPr>
          <w:i/>
          <w:iCs/>
          <w:rtl/>
        </w:rPr>
        <w:t>תקציר</w:t>
      </w:r>
      <w:r>
        <w:rPr>
          <w:rtl/>
        </w:rPr>
        <w:tab/>
        <w:t>א.   אורכו לא יעלה בדרך כלל על 500 מילים.</w:t>
      </w:r>
    </w:p>
    <w:p w14:paraId="16D9C910" w14:textId="2BDAB79E" w:rsidR="00D72A55" w:rsidRDefault="00D72A55" w:rsidP="00305924">
      <w:pPr>
        <w:pStyle w:val="BodyText"/>
        <w:numPr>
          <w:ilvl w:val="0"/>
          <w:numId w:val="31"/>
        </w:numPr>
        <w:tabs>
          <w:tab w:val="clear" w:pos="-58"/>
          <w:tab w:val="left" w:pos="720"/>
        </w:tabs>
        <w:spacing w:line="276" w:lineRule="auto"/>
        <w:ind w:right="-567"/>
        <w:jc w:val="both"/>
        <w:rPr>
          <w:rtl/>
        </w:rPr>
      </w:pPr>
      <w:r>
        <w:rPr>
          <w:rtl/>
        </w:rPr>
        <w:t>בראש עמוד התקציר יופיעו הפרטים הבאים: שם העבודה, שם  המחבר אוניברסיטת בן-גוריון</w:t>
      </w:r>
      <w:r>
        <w:rPr>
          <w:rFonts w:hint="cs"/>
          <w:rtl/>
        </w:rPr>
        <w:t xml:space="preserve"> בנגב</w:t>
      </w:r>
      <w:r>
        <w:rPr>
          <w:rtl/>
        </w:rPr>
        <w:t>, השנה.</w:t>
      </w:r>
    </w:p>
    <w:p w14:paraId="3C032C86" w14:textId="703F7C8C" w:rsidR="00D72A55" w:rsidRDefault="00D72A55" w:rsidP="00305924">
      <w:pPr>
        <w:pStyle w:val="BodyText"/>
        <w:numPr>
          <w:ilvl w:val="0"/>
          <w:numId w:val="30"/>
        </w:numPr>
        <w:tabs>
          <w:tab w:val="clear" w:pos="-58"/>
          <w:tab w:val="left" w:pos="720"/>
        </w:tabs>
        <w:spacing w:line="276" w:lineRule="auto"/>
        <w:ind w:right="-567" w:hanging="804"/>
        <w:jc w:val="both"/>
        <w:rPr>
          <w:rtl/>
        </w:rPr>
      </w:pPr>
      <w:r>
        <w:rPr>
          <w:i/>
          <w:iCs/>
          <w:rtl/>
        </w:rPr>
        <w:t>תוכן העניינים</w:t>
      </w:r>
      <w:r>
        <w:rPr>
          <w:rtl/>
        </w:rPr>
        <w:tab/>
        <w:t>הרשימה תפורט עד לדרגה השלישית, כלומר: פרקים, סעיפים ותת-סעיפים.</w:t>
      </w:r>
    </w:p>
    <w:p w14:paraId="60CFF5FB" w14:textId="77777777" w:rsidR="00D72A55" w:rsidRDefault="00D72A55" w:rsidP="00305924">
      <w:pPr>
        <w:pStyle w:val="BodyText"/>
        <w:numPr>
          <w:ilvl w:val="0"/>
          <w:numId w:val="30"/>
        </w:numPr>
        <w:tabs>
          <w:tab w:val="clear" w:pos="-58"/>
          <w:tab w:val="left" w:pos="720"/>
        </w:tabs>
        <w:spacing w:line="276" w:lineRule="auto"/>
        <w:ind w:left="2210" w:right="-567" w:hanging="2268"/>
        <w:jc w:val="both"/>
        <w:rPr>
          <w:rtl/>
        </w:rPr>
      </w:pPr>
      <w:r>
        <w:rPr>
          <w:i/>
          <w:iCs/>
          <w:rtl/>
        </w:rPr>
        <w:t>מקורות ספרותיים</w:t>
      </w:r>
      <w:r>
        <w:rPr>
          <w:rtl/>
        </w:rPr>
        <w:t xml:space="preserve"> רשימת המקורות הספרותיים תופיע בסדר הבא:</w:t>
      </w:r>
    </w:p>
    <w:p w14:paraId="251C8E34" w14:textId="77777777" w:rsidR="00D72A55" w:rsidRDefault="00D72A55" w:rsidP="00305924">
      <w:pPr>
        <w:pStyle w:val="BodyText"/>
        <w:numPr>
          <w:ilvl w:val="1"/>
          <w:numId w:val="32"/>
        </w:numPr>
        <w:tabs>
          <w:tab w:val="clear" w:pos="-58"/>
          <w:tab w:val="left" w:pos="720"/>
        </w:tabs>
        <w:spacing w:line="276" w:lineRule="auto"/>
        <w:ind w:right="-567"/>
        <w:jc w:val="both"/>
        <w:rPr>
          <w:rtl/>
        </w:rPr>
      </w:pPr>
      <w:r>
        <w:rPr>
          <w:rtl/>
        </w:rPr>
        <w:t xml:space="preserve">ספרים: שמות המחברים (שם משפחה תחילה), שם מלא של הספר </w:t>
      </w:r>
      <w:r>
        <w:t>–</w:t>
      </w:r>
      <w:r>
        <w:rPr>
          <w:rtl/>
        </w:rPr>
        <w:t xml:space="preserve"> שם הפרק, העמוד המצוטט, שם ההוצאה, מקום ההוצאה, השנה.</w:t>
      </w:r>
    </w:p>
    <w:p w14:paraId="53882992" w14:textId="77777777" w:rsidR="00D72A55" w:rsidRDefault="00D72A55" w:rsidP="00305924">
      <w:pPr>
        <w:pStyle w:val="BodyText"/>
        <w:numPr>
          <w:ilvl w:val="1"/>
          <w:numId w:val="32"/>
        </w:numPr>
        <w:tabs>
          <w:tab w:val="clear" w:pos="-58"/>
          <w:tab w:val="left" w:pos="720"/>
        </w:tabs>
        <w:spacing w:line="276" w:lineRule="auto"/>
        <w:ind w:right="-567"/>
        <w:jc w:val="both"/>
        <w:rPr>
          <w:rtl/>
        </w:rPr>
      </w:pPr>
      <w:r>
        <w:rPr>
          <w:rtl/>
        </w:rPr>
        <w:t>מאמרים: שמות המחברים (שם משפחה תחילה), שם מלא של המאמר, שם העיתון (בקיצור המקובל), מספר הכרך, העמודים, השנה.</w:t>
      </w:r>
    </w:p>
    <w:p w14:paraId="29AFA739" w14:textId="77777777" w:rsidR="00D72A55" w:rsidRDefault="00D72A55" w:rsidP="00305924">
      <w:pPr>
        <w:pStyle w:val="BodyText"/>
        <w:numPr>
          <w:ilvl w:val="0"/>
          <w:numId w:val="30"/>
        </w:numPr>
        <w:tabs>
          <w:tab w:val="clear" w:pos="-58"/>
          <w:tab w:val="left" w:pos="720"/>
        </w:tabs>
        <w:spacing w:line="276" w:lineRule="auto"/>
        <w:ind w:left="2210" w:right="-567" w:hanging="2268"/>
        <w:jc w:val="both"/>
        <w:rPr>
          <w:rtl/>
        </w:rPr>
      </w:pPr>
      <w:r>
        <w:rPr>
          <w:i/>
          <w:iCs/>
          <w:rtl/>
        </w:rPr>
        <w:t>מספור המקורות הספרותיים</w:t>
      </w:r>
      <w:r>
        <w:rPr>
          <w:rtl/>
        </w:rPr>
        <w:t xml:space="preserve"> בגוף העבודה יצוין המקור על-ידי רישום בסוגריים של מספר המקור, כפי שהוא מופיע ברשימת המקורות הספרותיים, או רשימת המקורות תהיה ערוכה על-פי סדר אלפביתי</w:t>
      </w:r>
    </w:p>
    <w:p w14:paraId="52AEFFBC" w14:textId="77777777" w:rsidR="00D72A55" w:rsidRDefault="00D72A55" w:rsidP="00305924">
      <w:pPr>
        <w:pStyle w:val="BodyText"/>
        <w:numPr>
          <w:ilvl w:val="0"/>
          <w:numId w:val="30"/>
        </w:numPr>
        <w:tabs>
          <w:tab w:val="clear" w:pos="-58"/>
          <w:tab w:val="left" w:pos="720"/>
        </w:tabs>
        <w:spacing w:line="276" w:lineRule="auto"/>
        <w:ind w:left="2210" w:right="-567" w:hanging="2268"/>
        <w:jc w:val="both"/>
        <w:rPr>
          <w:i/>
          <w:iCs/>
          <w:rtl/>
        </w:rPr>
      </w:pPr>
      <w:r>
        <w:rPr>
          <w:i/>
          <w:iCs/>
          <w:rtl/>
        </w:rPr>
        <w:t>סדר הצגת העבודה</w:t>
      </w:r>
    </w:p>
    <w:p w14:paraId="1E95BAD2" w14:textId="77777777" w:rsidR="00D72A55" w:rsidRDefault="00D72A55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tl/>
        </w:rPr>
      </w:pPr>
      <w:r>
        <w:rPr>
          <w:rtl/>
        </w:rPr>
        <w:t>דף הכריכה</w:t>
      </w:r>
    </w:p>
    <w:p w14:paraId="712CD6DD" w14:textId="77777777" w:rsidR="00D72A55" w:rsidRDefault="00D72A55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tl/>
        </w:rPr>
      </w:pPr>
      <w:r>
        <w:rPr>
          <w:rtl/>
        </w:rPr>
        <w:t>דף הכותרת</w:t>
      </w:r>
    </w:p>
    <w:p w14:paraId="603BCE8D" w14:textId="77777777" w:rsidR="00D72A55" w:rsidRDefault="00D72A55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tl/>
        </w:rPr>
      </w:pPr>
      <w:r>
        <w:rPr>
          <w:rtl/>
        </w:rPr>
        <w:t>תקציר</w:t>
      </w:r>
    </w:p>
    <w:p w14:paraId="716FD135" w14:textId="77777777" w:rsidR="00D72A55" w:rsidRDefault="00D72A55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tl/>
        </w:rPr>
      </w:pPr>
      <w:r>
        <w:rPr>
          <w:rtl/>
        </w:rPr>
        <w:t>הבעת תודה, אם יש</w:t>
      </w:r>
    </w:p>
    <w:p w14:paraId="69B9E439" w14:textId="77777777" w:rsidR="00D72A55" w:rsidRDefault="00D72A55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tl/>
        </w:rPr>
      </w:pPr>
      <w:r>
        <w:rPr>
          <w:rtl/>
        </w:rPr>
        <w:t>תוכן העניינים</w:t>
      </w:r>
    </w:p>
    <w:p w14:paraId="1B755638" w14:textId="77777777" w:rsidR="00D72A55" w:rsidRDefault="00D72A55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tl/>
        </w:rPr>
      </w:pPr>
      <w:r>
        <w:rPr>
          <w:rtl/>
        </w:rPr>
        <w:t>רשימת הטבלאות והאיורים</w:t>
      </w:r>
    </w:p>
    <w:p w14:paraId="7F797151" w14:textId="77777777" w:rsidR="00D72A55" w:rsidRDefault="00D72A55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tl/>
        </w:rPr>
      </w:pPr>
      <w:r>
        <w:rPr>
          <w:rtl/>
        </w:rPr>
        <w:t>רשימת קיצורים</w:t>
      </w:r>
    </w:p>
    <w:p w14:paraId="70FD1B7F" w14:textId="77777777" w:rsidR="00D72A55" w:rsidRDefault="00D72A55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tl/>
        </w:rPr>
      </w:pPr>
      <w:r>
        <w:rPr>
          <w:rtl/>
        </w:rPr>
        <w:t>גוף העבודה</w:t>
      </w:r>
    </w:p>
    <w:p w14:paraId="3914C6B5" w14:textId="77777777" w:rsidR="00D72A55" w:rsidRDefault="00D72A55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tl/>
        </w:rPr>
      </w:pPr>
      <w:r>
        <w:rPr>
          <w:rtl/>
        </w:rPr>
        <w:t>מקורות ספרותיים</w:t>
      </w:r>
    </w:p>
    <w:p w14:paraId="6D17D30F" w14:textId="77777777" w:rsidR="00D72A55" w:rsidRDefault="00D72A55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tl/>
        </w:rPr>
      </w:pPr>
      <w:r>
        <w:rPr>
          <w:rtl/>
        </w:rPr>
        <w:t>נספחים, אם יש</w:t>
      </w:r>
    </w:p>
    <w:p w14:paraId="4608E753" w14:textId="77777777" w:rsidR="00D72A55" w:rsidRPr="00D72A55" w:rsidRDefault="00D72A55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Fonts w:ascii="David" w:hAnsi="David"/>
          <w:sz w:val="24"/>
          <w:rtl/>
        </w:rPr>
      </w:pPr>
      <w:r>
        <w:rPr>
          <w:rtl/>
        </w:rPr>
        <w:t xml:space="preserve">תוכן העניינים </w:t>
      </w:r>
      <w:r w:rsidRPr="00D72A55">
        <w:rPr>
          <w:rFonts w:ascii="David" w:hAnsi="David"/>
          <w:sz w:val="24"/>
          <w:rtl/>
        </w:rPr>
        <w:t>באנגלית (בעברית, במידה ועבודה כתובה בשפה האנגלית)</w:t>
      </w:r>
    </w:p>
    <w:p w14:paraId="5E9F452D" w14:textId="77777777" w:rsidR="00D72A55" w:rsidRPr="00D72A55" w:rsidRDefault="00D72A55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Fonts w:ascii="David" w:hAnsi="David"/>
          <w:sz w:val="24"/>
          <w:rtl/>
        </w:rPr>
      </w:pPr>
      <w:r w:rsidRPr="00D72A55">
        <w:rPr>
          <w:rFonts w:ascii="David" w:hAnsi="David"/>
          <w:sz w:val="24"/>
          <w:rtl/>
        </w:rPr>
        <w:t>תקציר באנגלית (בעברית, במידה ועבודה כתובה בשפה האנגלית)</w:t>
      </w:r>
    </w:p>
    <w:p w14:paraId="1F2DAA03" w14:textId="14980D1E" w:rsidR="00D72A55" w:rsidRPr="00D72A55" w:rsidRDefault="00305924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דף הכותרת </w:t>
      </w:r>
      <w:r w:rsidR="00D72A55" w:rsidRPr="00D72A55">
        <w:rPr>
          <w:rFonts w:ascii="David" w:hAnsi="David"/>
          <w:sz w:val="24"/>
          <w:rtl/>
        </w:rPr>
        <w:t>באנגלית (בעברית, במידה ועבודה כתובה בשפה האנגלית)</w:t>
      </w:r>
    </w:p>
    <w:p w14:paraId="35E006B0" w14:textId="336F5476" w:rsidR="00D72A55" w:rsidRDefault="00D72A55" w:rsidP="00305924">
      <w:pPr>
        <w:pStyle w:val="BodyText"/>
        <w:numPr>
          <w:ilvl w:val="1"/>
          <w:numId w:val="33"/>
        </w:numPr>
        <w:tabs>
          <w:tab w:val="clear" w:pos="-58"/>
          <w:tab w:val="left" w:pos="-1"/>
        </w:tabs>
        <w:spacing w:line="276" w:lineRule="auto"/>
        <w:ind w:left="849" w:right="-567"/>
        <w:jc w:val="both"/>
        <w:rPr>
          <w:rFonts w:ascii="David" w:hAnsi="David"/>
          <w:sz w:val="24"/>
        </w:rPr>
      </w:pPr>
      <w:r w:rsidRPr="00D72A55">
        <w:rPr>
          <w:rFonts w:ascii="David" w:hAnsi="David"/>
          <w:sz w:val="24"/>
          <w:rtl/>
        </w:rPr>
        <w:t>דף הכריכה באנגלית (בעברית, במידה ועבודה כתובה בשפה האנגלית)</w:t>
      </w:r>
    </w:p>
    <w:p w14:paraId="51080224" w14:textId="6F9CE39F" w:rsidR="00305924" w:rsidRPr="00D72A55" w:rsidRDefault="00305924" w:rsidP="00305924">
      <w:pPr>
        <w:pStyle w:val="BodyText"/>
        <w:numPr>
          <w:ilvl w:val="0"/>
          <w:numId w:val="30"/>
        </w:numPr>
        <w:tabs>
          <w:tab w:val="clear" w:pos="-58"/>
          <w:tab w:val="left" w:pos="-1"/>
        </w:tabs>
        <w:spacing w:line="276" w:lineRule="auto"/>
        <w:ind w:left="379" w:right="-567" w:hanging="452"/>
        <w:jc w:val="both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הגשה כקובץ </w:t>
      </w:r>
      <w:r>
        <w:rPr>
          <w:rFonts w:ascii="David" w:hAnsi="David" w:hint="cs"/>
          <w:sz w:val="24"/>
        </w:rPr>
        <w:t>PDF</w:t>
      </w:r>
      <w:r>
        <w:rPr>
          <w:rFonts w:ascii="David" w:hAnsi="David" w:hint="cs"/>
          <w:sz w:val="24"/>
          <w:rtl/>
        </w:rPr>
        <w:t xml:space="preserve"> בודד, עם חתימות של התלמיד ושל המנחה/ים בדפי הכותר בעברית ובאנגלית</w:t>
      </w:r>
    </w:p>
    <w:p w14:paraId="1EEA4B14" w14:textId="0DE8965D" w:rsidR="00D72A55" w:rsidRDefault="00D72A55" w:rsidP="00D72A55">
      <w:pPr>
        <w:spacing w:after="160" w:line="259" w:lineRule="auto"/>
        <w:rPr>
          <w:rFonts w:ascii="David" w:hAnsi="David" w:cs="David"/>
          <w:sz w:val="24"/>
          <w:szCs w:val="24"/>
          <w:rtl/>
        </w:rPr>
      </w:pPr>
      <w:r>
        <w:rPr>
          <w:color w:val="FF0000"/>
          <w:rtl/>
        </w:rPr>
        <w:br w:type="page"/>
      </w:r>
    </w:p>
    <w:p w14:paraId="059FCA59" w14:textId="2769BFA8" w:rsidR="004D0220" w:rsidRPr="00852713" w:rsidRDefault="004D0220" w:rsidP="003B464A">
      <w:pPr>
        <w:spacing w:after="120" w:line="240" w:lineRule="auto"/>
        <w:jc w:val="center"/>
        <w:rPr>
          <w:rFonts w:ascii="David" w:hAnsi="David" w:cs="David"/>
          <w:sz w:val="24"/>
          <w:szCs w:val="24"/>
          <w:rtl/>
        </w:rPr>
      </w:pPr>
      <w:r w:rsidRPr="00852713">
        <w:rPr>
          <w:rFonts w:ascii="David" w:hAnsi="David" w:cs="David"/>
          <w:sz w:val="24"/>
          <w:szCs w:val="24"/>
          <w:rtl/>
        </w:rPr>
        <w:lastRenderedPageBreak/>
        <w:t>אוניברסיטת בן</w:t>
      </w:r>
      <w:r w:rsidR="00DC2171">
        <w:rPr>
          <w:rFonts w:ascii="David" w:hAnsi="David" w:cs="David" w:hint="cs"/>
          <w:sz w:val="24"/>
          <w:szCs w:val="24"/>
          <w:rtl/>
        </w:rPr>
        <w:t>-</w:t>
      </w:r>
      <w:r w:rsidRPr="00852713">
        <w:rPr>
          <w:rFonts w:ascii="David" w:hAnsi="David" w:cs="David"/>
          <w:sz w:val="24"/>
          <w:szCs w:val="24"/>
          <w:rtl/>
        </w:rPr>
        <w:t>גוריון בנגב</w:t>
      </w:r>
    </w:p>
    <w:p w14:paraId="5E226776" w14:textId="77777777" w:rsidR="004D0220" w:rsidRDefault="004D0220" w:rsidP="003B464A">
      <w:pPr>
        <w:spacing w:after="120" w:line="240" w:lineRule="auto"/>
        <w:jc w:val="center"/>
        <w:rPr>
          <w:rFonts w:ascii="David" w:hAnsi="David" w:cs="David"/>
          <w:sz w:val="24"/>
          <w:szCs w:val="24"/>
          <w:rtl/>
        </w:rPr>
      </w:pPr>
      <w:r w:rsidRPr="00852713">
        <w:rPr>
          <w:rFonts w:ascii="David" w:hAnsi="David" w:cs="David"/>
          <w:sz w:val="24"/>
          <w:szCs w:val="24"/>
          <w:rtl/>
        </w:rPr>
        <w:t>הפקולטה למדעי הבריאות</w:t>
      </w:r>
    </w:p>
    <w:p w14:paraId="68E7FD5F" w14:textId="77777777" w:rsidR="00911067" w:rsidRPr="00852713" w:rsidRDefault="00916E89" w:rsidP="003B464A">
      <w:pPr>
        <w:spacing w:after="120" w:line="24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בית הספר לרוקחות</w:t>
      </w:r>
    </w:p>
    <w:p w14:paraId="26F007BF" w14:textId="77777777" w:rsidR="004D0220" w:rsidRPr="00852713" w:rsidRDefault="004D0220" w:rsidP="00842484">
      <w:pPr>
        <w:bidi w:val="0"/>
        <w:spacing w:line="24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6165E2E2" w14:textId="77777777" w:rsidR="004D0220" w:rsidRPr="00852713" w:rsidRDefault="004D0220" w:rsidP="00842484">
      <w:pPr>
        <w:bidi w:val="0"/>
        <w:spacing w:line="24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1CBDD04B" w14:textId="77777777" w:rsidR="004D0220" w:rsidRPr="00852713" w:rsidRDefault="004D0220" w:rsidP="00842484">
      <w:pPr>
        <w:bidi w:val="0"/>
        <w:spacing w:line="24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38EC9F12" w14:textId="77777777" w:rsidR="004D0220" w:rsidRPr="00852713" w:rsidRDefault="004D0220" w:rsidP="00842484">
      <w:pPr>
        <w:bidi w:val="0"/>
        <w:spacing w:line="24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689F3680" w14:textId="77777777" w:rsidR="004D0220" w:rsidRPr="00852713" w:rsidRDefault="004D0220" w:rsidP="00842484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EFAB8D9" w14:textId="54986C4B" w:rsidR="004D0220" w:rsidRPr="00842484" w:rsidRDefault="00DC2171" w:rsidP="00917D9A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eastAsia="David" w:hAnsi="David" w:cs="David" w:hint="cs"/>
          <w:b/>
          <w:bCs/>
          <w:sz w:val="32"/>
          <w:szCs w:val="32"/>
          <w:rtl/>
        </w:rPr>
        <w:t>הכותרת של המחקר</w:t>
      </w:r>
    </w:p>
    <w:p w14:paraId="33922956" w14:textId="77777777" w:rsidR="004D0220" w:rsidRPr="00852713" w:rsidRDefault="004D0220" w:rsidP="00917D9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9488D2E" w14:textId="77777777" w:rsidR="004D0220" w:rsidRPr="00852713" w:rsidRDefault="004D0220" w:rsidP="00917D9A">
      <w:pPr>
        <w:spacing w:line="360" w:lineRule="auto"/>
        <w:jc w:val="center"/>
        <w:rPr>
          <w:rFonts w:ascii="David" w:hAnsi="David" w:cs="David"/>
          <w:sz w:val="24"/>
          <w:szCs w:val="24"/>
        </w:rPr>
      </w:pPr>
      <w:r w:rsidRPr="00852713">
        <w:rPr>
          <w:rFonts w:ascii="David" w:hAnsi="David" w:cs="David"/>
          <w:sz w:val="24"/>
          <w:szCs w:val="24"/>
          <w:rtl/>
        </w:rPr>
        <w:t>חיבור</w:t>
      </w:r>
      <w:r w:rsidR="00916E89">
        <w:rPr>
          <w:rFonts w:ascii="David" w:hAnsi="David" w:cs="David" w:hint="cs"/>
          <w:sz w:val="24"/>
          <w:szCs w:val="24"/>
          <w:rtl/>
        </w:rPr>
        <w:t xml:space="preserve"> זה מהווה חלק מהדרישות</w:t>
      </w:r>
      <w:r w:rsidR="00911067">
        <w:rPr>
          <w:rFonts w:ascii="David" w:hAnsi="David" w:cs="David" w:hint="cs"/>
          <w:sz w:val="24"/>
          <w:szCs w:val="24"/>
          <w:rtl/>
        </w:rPr>
        <w:t xml:space="preserve"> </w:t>
      </w:r>
      <w:r w:rsidR="00916E89">
        <w:rPr>
          <w:rFonts w:ascii="David" w:hAnsi="David" w:cs="David" w:hint="cs"/>
          <w:sz w:val="24"/>
          <w:szCs w:val="24"/>
          <w:rtl/>
        </w:rPr>
        <w:t>ל</w:t>
      </w:r>
      <w:r w:rsidR="00965699">
        <w:rPr>
          <w:rFonts w:ascii="David" w:hAnsi="David" w:cs="David"/>
          <w:sz w:val="24"/>
          <w:szCs w:val="24"/>
          <w:rtl/>
        </w:rPr>
        <w:t xml:space="preserve">קבלת </w:t>
      </w:r>
      <w:r w:rsidR="00842484">
        <w:rPr>
          <w:rFonts w:ascii="David" w:hAnsi="David" w:cs="David"/>
          <w:sz w:val="24"/>
          <w:szCs w:val="24"/>
          <w:rtl/>
        </w:rPr>
        <w:t>תואר</w:t>
      </w:r>
      <w:r w:rsidR="00842484">
        <w:rPr>
          <w:rFonts w:ascii="David" w:hAnsi="David" w:cs="David" w:hint="cs"/>
          <w:sz w:val="24"/>
          <w:szCs w:val="24"/>
          <w:rtl/>
        </w:rPr>
        <w:t xml:space="preserve"> </w:t>
      </w:r>
      <w:r w:rsidR="00916E89">
        <w:rPr>
          <w:rFonts w:ascii="David" w:hAnsi="David" w:cs="David" w:hint="cs"/>
          <w:sz w:val="24"/>
          <w:szCs w:val="24"/>
          <w:rtl/>
        </w:rPr>
        <w:t xml:space="preserve">" </w:t>
      </w:r>
      <w:r w:rsidRPr="00852713">
        <w:rPr>
          <w:rFonts w:ascii="David" w:hAnsi="David" w:cs="David"/>
          <w:sz w:val="24"/>
          <w:szCs w:val="24"/>
          <w:rtl/>
        </w:rPr>
        <w:t>מוסמך ברוקחות קלינית קהילתית וניהול רגולטורי</w:t>
      </w:r>
      <w:r w:rsidR="00916E89">
        <w:rPr>
          <w:rFonts w:ascii="David" w:hAnsi="David" w:cs="David" w:hint="cs"/>
          <w:sz w:val="24"/>
          <w:szCs w:val="24"/>
          <w:rtl/>
        </w:rPr>
        <w:t xml:space="preserve">" </w:t>
      </w:r>
      <w:r w:rsidRPr="00852713">
        <w:rPr>
          <w:rFonts w:ascii="David" w:hAnsi="David" w:cs="David"/>
          <w:sz w:val="24"/>
          <w:szCs w:val="24"/>
          <w:rtl/>
        </w:rPr>
        <w:t>(</w:t>
      </w:r>
      <w:r w:rsidRPr="00852713">
        <w:rPr>
          <w:rFonts w:ascii="David" w:hAnsi="David" w:cs="David"/>
          <w:sz w:val="24"/>
          <w:szCs w:val="24"/>
        </w:rPr>
        <w:t>M. Sc. Pharm.</w:t>
      </w:r>
      <w:r w:rsidRPr="00852713">
        <w:rPr>
          <w:rFonts w:ascii="David" w:hAnsi="David" w:cs="David"/>
          <w:sz w:val="24"/>
          <w:szCs w:val="24"/>
          <w:rtl/>
        </w:rPr>
        <w:t>)</w:t>
      </w:r>
    </w:p>
    <w:p w14:paraId="3F5CD562" w14:textId="77777777" w:rsidR="004D0220" w:rsidRPr="00852713" w:rsidRDefault="004D0220" w:rsidP="00917D9A">
      <w:pPr>
        <w:spacing w:line="360" w:lineRule="auto"/>
        <w:rPr>
          <w:rFonts w:ascii="David" w:hAnsi="David" w:cs="David"/>
          <w:sz w:val="24"/>
          <w:szCs w:val="24"/>
        </w:rPr>
      </w:pPr>
    </w:p>
    <w:p w14:paraId="6772E8DD" w14:textId="77777777" w:rsidR="00842484" w:rsidRDefault="00842484" w:rsidP="00917D9A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3E5C6570" w14:textId="69BFEA50" w:rsidR="004D0220" w:rsidRPr="00852713" w:rsidRDefault="004D0220" w:rsidP="00917D9A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852713">
        <w:rPr>
          <w:rFonts w:ascii="David" w:hAnsi="David" w:cs="David"/>
          <w:sz w:val="24"/>
          <w:szCs w:val="24"/>
          <w:rtl/>
        </w:rPr>
        <w:t xml:space="preserve">מאת: </w:t>
      </w:r>
      <w:r w:rsidR="00DC2171">
        <w:rPr>
          <w:rFonts w:ascii="David" w:hAnsi="David" w:cs="David" w:hint="cs"/>
          <w:sz w:val="24"/>
          <w:szCs w:val="24"/>
          <w:rtl/>
        </w:rPr>
        <w:t>שם התלמיד/ה</w:t>
      </w:r>
    </w:p>
    <w:p w14:paraId="79AC5CE4" w14:textId="77777777" w:rsidR="004D0220" w:rsidRPr="00852713" w:rsidRDefault="004D0220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6474838C" w14:textId="77777777" w:rsidR="004D0220" w:rsidRPr="00852713" w:rsidRDefault="004D0220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64E78147" w14:textId="77777777" w:rsidR="004D0220" w:rsidRPr="00852713" w:rsidRDefault="004D0220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20575E75" w14:textId="77777777" w:rsidR="00842484" w:rsidRDefault="00842484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52CF63ED" w14:textId="77777777" w:rsidR="00842484" w:rsidRDefault="00842484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7939687D" w14:textId="77777777" w:rsidR="00842484" w:rsidRDefault="00842484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2A6A8B1B" w14:textId="77777777" w:rsidR="00842484" w:rsidRDefault="00842484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546762D9" w14:textId="77777777" w:rsidR="00842484" w:rsidRDefault="00842484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1D480915" w14:textId="77777777" w:rsidR="00842484" w:rsidRDefault="00842484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6F9133D5" w14:textId="77777777" w:rsidR="00842484" w:rsidRDefault="00842484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307E5DFA" w14:textId="73D965A1" w:rsidR="001F5B8A" w:rsidRDefault="00822036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תאריך עברי:</w:t>
      </w:r>
      <w:r w:rsidR="00DC2171">
        <w:rPr>
          <w:rFonts w:ascii="David" w:hAnsi="David" w:cs="David"/>
          <w:sz w:val="24"/>
          <w:szCs w:val="24"/>
          <w:rtl/>
        </w:rPr>
        <w:tab/>
      </w:r>
      <w:r w:rsidR="00DC2171">
        <w:rPr>
          <w:rFonts w:ascii="David" w:hAnsi="David" w:cs="David"/>
          <w:sz w:val="24"/>
          <w:szCs w:val="24"/>
          <w:rtl/>
        </w:rPr>
        <w:tab/>
      </w:r>
      <w:r w:rsidR="004D0220" w:rsidRPr="00852713">
        <w:rPr>
          <w:rFonts w:ascii="David" w:hAnsi="David" w:cs="David"/>
          <w:sz w:val="24"/>
          <w:szCs w:val="24"/>
          <w:rtl/>
        </w:rPr>
        <w:tab/>
        <w:t xml:space="preserve">         </w:t>
      </w:r>
      <w:r>
        <w:rPr>
          <w:rFonts w:ascii="David" w:hAnsi="David" w:cs="David"/>
          <w:sz w:val="24"/>
          <w:szCs w:val="24"/>
          <w:rtl/>
        </w:rPr>
        <w:t xml:space="preserve">      </w:t>
      </w:r>
      <w:r w:rsidR="00CD06CF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 xml:space="preserve">  תאריך לועזי: </w:t>
      </w:r>
    </w:p>
    <w:p w14:paraId="7AE8135D" w14:textId="77777777" w:rsidR="001F5B8A" w:rsidRDefault="001F5B8A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343BC4EE" w14:textId="77777777" w:rsidR="001F5B8A" w:rsidRDefault="001F5B8A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73FEB8E6" w14:textId="77777777" w:rsidR="001F5B8A" w:rsidRDefault="001F5B8A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0E08329D" w14:textId="77777777" w:rsidR="001F5B8A" w:rsidRDefault="001F5B8A" w:rsidP="00842484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6B8A699B" w14:textId="77777777" w:rsidR="001F5B8A" w:rsidRPr="00852713" w:rsidRDefault="001F5B8A" w:rsidP="00842484">
      <w:pPr>
        <w:spacing w:line="240" w:lineRule="auto"/>
        <w:rPr>
          <w:rFonts w:ascii="David" w:hAnsi="David" w:cs="David"/>
          <w:sz w:val="24"/>
          <w:szCs w:val="24"/>
          <w:rtl/>
        </w:rPr>
        <w:sectPr w:rsidR="001F5B8A" w:rsidRPr="00852713" w:rsidSect="00D72A55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pgNumType w:start="1"/>
          <w:cols w:space="708"/>
          <w:bidi/>
          <w:rtlGutter/>
          <w:docGrid w:linePitch="360"/>
        </w:sectPr>
      </w:pPr>
    </w:p>
    <w:p w14:paraId="38023E78" w14:textId="607D77AF" w:rsidR="004D0220" w:rsidRPr="00842484" w:rsidRDefault="00DC2171" w:rsidP="00FA6440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eastAsia="David" w:hAnsi="David" w:cs="David" w:hint="cs"/>
          <w:b/>
          <w:bCs/>
          <w:sz w:val="32"/>
          <w:szCs w:val="32"/>
          <w:rtl/>
        </w:rPr>
        <w:lastRenderedPageBreak/>
        <w:t>כותרת המחקר</w:t>
      </w:r>
    </w:p>
    <w:p w14:paraId="49234F72" w14:textId="6F6D5777" w:rsidR="004D0220" w:rsidRPr="00852713" w:rsidRDefault="004D0220" w:rsidP="00FA6440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6AAB97B0" w14:textId="4B624E86" w:rsidR="004D0220" w:rsidRPr="00852713" w:rsidRDefault="004D0220" w:rsidP="00FA6440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53E71B85" w14:textId="57DFBA5A" w:rsidR="004D0220" w:rsidRPr="00852713" w:rsidRDefault="004D0220" w:rsidP="00FA6440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301DD6F0" w14:textId="77777777" w:rsidR="00FA6440" w:rsidRDefault="00916E89" w:rsidP="00FA6440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852713">
        <w:rPr>
          <w:rFonts w:ascii="David" w:hAnsi="David" w:cs="David"/>
          <w:sz w:val="24"/>
          <w:szCs w:val="24"/>
          <w:rtl/>
        </w:rPr>
        <w:t>חיבור</w:t>
      </w:r>
      <w:r>
        <w:rPr>
          <w:rFonts w:ascii="David" w:hAnsi="David" w:cs="David" w:hint="cs"/>
          <w:sz w:val="24"/>
          <w:szCs w:val="24"/>
          <w:rtl/>
        </w:rPr>
        <w:t xml:space="preserve"> זה מהווה חלק מהדרישות ל</w:t>
      </w:r>
      <w:r>
        <w:rPr>
          <w:rFonts w:ascii="David" w:hAnsi="David" w:cs="David"/>
          <w:sz w:val="24"/>
          <w:szCs w:val="24"/>
          <w:rtl/>
        </w:rPr>
        <w:t>קבלת תואר</w:t>
      </w:r>
      <w:r>
        <w:rPr>
          <w:rFonts w:ascii="David" w:hAnsi="David" w:cs="David" w:hint="cs"/>
          <w:sz w:val="24"/>
          <w:szCs w:val="24"/>
          <w:rtl/>
        </w:rPr>
        <w:t xml:space="preserve"> " </w:t>
      </w:r>
      <w:r w:rsidRPr="00852713">
        <w:rPr>
          <w:rFonts w:ascii="David" w:hAnsi="David" w:cs="David"/>
          <w:sz w:val="24"/>
          <w:szCs w:val="24"/>
          <w:rtl/>
        </w:rPr>
        <w:t>מוסמך ברוקחות קלינית קהילתית וניהול רגולטורי</w:t>
      </w:r>
      <w:r>
        <w:rPr>
          <w:rFonts w:ascii="David" w:hAnsi="David" w:cs="David" w:hint="cs"/>
          <w:sz w:val="24"/>
          <w:szCs w:val="24"/>
          <w:rtl/>
        </w:rPr>
        <w:t xml:space="preserve">" </w:t>
      </w:r>
      <w:r w:rsidRPr="00852713">
        <w:rPr>
          <w:rFonts w:ascii="David" w:hAnsi="David" w:cs="David"/>
          <w:sz w:val="24"/>
          <w:szCs w:val="24"/>
          <w:rtl/>
        </w:rPr>
        <w:t>(</w:t>
      </w:r>
      <w:r w:rsidRPr="00852713">
        <w:rPr>
          <w:rFonts w:ascii="David" w:hAnsi="David" w:cs="David"/>
          <w:sz w:val="24"/>
          <w:szCs w:val="24"/>
        </w:rPr>
        <w:t>M. Sc. Pharm.</w:t>
      </w:r>
      <w:r w:rsidRPr="00852713">
        <w:rPr>
          <w:rFonts w:ascii="David" w:hAnsi="David" w:cs="David"/>
          <w:sz w:val="24"/>
          <w:szCs w:val="24"/>
          <w:rtl/>
        </w:rPr>
        <w:t>)</w:t>
      </w:r>
      <w:r>
        <w:rPr>
          <w:rFonts w:ascii="David" w:hAnsi="David" w:cs="David"/>
          <w:sz w:val="24"/>
          <w:szCs w:val="24"/>
          <w:rtl/>
        </w:rPr>
        <w:br/>
      </w:r>
      <w:r w:rsidR="004D0220" w:rsidRPr="00852713">
        <w:rPr>
          <w:rFonts w:ascii="David" w:hAnsi="David" w:cs="David"/>
          <w:sz w:val="24"/>
          <w:szCs w:val="24"/>
          <w:rtl/>
        </w:rPr>
        <w:t>בפקולטה למדעי הבריאות</w:t>
      </w:r>
    </w:p>
    <w:p w14:paraId="69BAD07F" w14:textId="305E638D" w:rsidR="00FA6440" w:rsidRPr="00852713" w:rsidRDefault="00FA6440" w:rsidP="00FA6440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852713">
        <w:rPr>
          <w:rFonts w:ascii="David" w:hAnsi="David" w:cs="David"/>
          <w:sz w:val="24"/>
          <w:szCs w:val="24"/>
          <w:rtl/>
        </w:rPr>
        <w:t>אוניברסיטת בן</w:t>
      </w:r>
      <w:r>
        <w:rPr>
          <w:rFonts w:ascii="David" w:hAnsi="David" w:cs="David" w:hint="cs"/>
          <w:sz w:val="24"/>
          <w:szCs w:val="24"/>
          <w:rtl/>
        </w:rPr>
        <w:t>-</w:t>
      </w:r>
      <w:r w:rsidRPr="00852713">
        <w:rPr>
          <w:rFonts w:ascii="David" w:hAnsi="David" w:cs="David"/>
          <w:sz w:val="24"/>
          <w:szCs w:val="24"/>
          <w:rtl/>
        </w:rPr>
        <w:t>גוריון בנגב</w:t>
      </w:r>
    </w:p>
    <w:p w14:paraId="64179C53" w14:textId="3EDD8ED3" w:rsidR="004D0220" w:rsidRDefault="004D0220" w:rsidP="00FA6440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1EC54DBD" w14:textId="0BD78DB0" w:rsidR="004D0220" w:rsidRPr="00852713" w:rsidRDefault="004D0220" w:rsidP="00FA6440">
      <w:pPr>
        <w:jc w:val="center"/>
        <w:rPr>
          <w:rFonts w:ascii="David" w:hAnsi="David" w:cs="David"/>
          <w:sz w:val="24"/>
          <w:szCs w:val="24"/>
          <w:rtl/>
        </w:rPr>
      </w:pPr>
    </w:p>
    <w:p w14:paraId="12440D86" w14:textId="07D0BCE2" w:rsidR="004D0220" w:rsidRPr="00852713" w:rsidRDefault="004D0220" w:rsidP="00FA6440">
      <w:pPr>
        <w:jc w:val="center"/>
        <w:rPr>
          <w:rFonts w:ascii="David" w:hAnsi="David" w:cs="David"/>
          <w:sz w:val="24"/>
          <w:szCs w:val="24"/>
          <w:rtl/>
        </w:rPr>
      </w:pPr>
    </w:p>
    <w:p w14:paraId="57C79A8E" w14:textId="48656C3C" w:rsidR="004D0220" w:rsidRDefault="004D0220" w:rsidP="00FA6440">
      <w:pPr>
        <w:rPr>
          <w:rFonts w:ascii="David" w:hAnsi="David" w:cs="David"/>
          <w:sz w:val="24"/>
          <w:szCs w:val="24"/>
          <w:rtl/>
        </w:rPr>
      </w:pPr>
      <w:r w:rsidRPr="00852713">
        <w:rPr>
          <w:rFonts w:ascii="David" w:hAnsi="David" w:cs="David"/>
          <w:sz w:val="24"/>
          <w:szCs w:val="24"/>
          <w:rtl/>
        </w:rPr>
        <w:t xml:space="preserve">מאת: </w:t>
      </w:r>
    </w:p>
    <w:p w14:paraId="1F81215D" w14:textId="77777777" w:rsidR="00842484" w:rsidRDefault="00842484" w:rsidP="00FA6440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המנחים:</w:t>
      </w:r>
    </w:p>
    <w:p w14:paraId="74828051" w14:textId="1797EC45" w:rsidR="00842484" w:rsidRDefault="00842484" w:rsidP="00FA6440">
      <w:pPr>
        <w:rPr>
          <w:rFonts w:ascii="David" w:hAnsi="David" w:cs="David"/>
          <w:sz w:val="24"/>
          <w:szCs w:val="24"/>
          <w:rtl/>
        </w:rPr>
      </w:pPr>
    </w:p>
    <w:p w14:paraId="4DFFEA85" w14:textId="3736EC90" w:rsidR="004D0220" w:rsidRPr="00852713" w:rsidRDefault="004D0220" w:rsidP="00FA6440">
      <w:pPr>
        <w:jc w:val="center"/>
        <w:rPr>
          <w:rFonts w:ascii="David" w:hAnsi="David" w:cs="David"/>
          <w:sz w:val="24"/>
          <w:szCs w:val="24"/>
          <w:rtl/>
        </w:rPr>
      </w:pPr>
    </w:p>
    <w:p w14:paraId="6DD4D923" w14:textId="75F616B4" w:rsidR="004D0220" w:rsidRPr="00852713" w:rsidRDefault="004D0220" w:rsidP="00FA6440">
      <w:pPr>
        <w:jc w:val="center"/>
        <w:rPr>
          <w:rFonts w:ascii="David" w:hAnsi="David" w:cs="David"/>
          <w:sz w:val="24"/>
          <w:szCs w:val="24"/>
          <w:rtl/>
        </w:rPr>
      </w:pPr>
    </w:p>
    <w:p w14:paraId="199B1857" w14:textId="61E791C9" w:rsidR="004D0220" w:rsidRPr="00852713" w:rsidRDefault="004D0220" w:rsidP="00FA6440">
      <w:pPr>
        <w:spacing w:after="120" w:line="24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6E01888F" w14:textId="0462DA8C" w:rsidR="004D0220" w:rsidRPr="00852713" w:rsidRDefault="00830C11" w:rsidP="00FA6440">
      <w:pPr>
        <w:spacing w:after="12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שם המחבר</w:t>
      </w:r>
      <w:r w:rsidR="00DC2171">
        <w:rPr>
          <w:rFonts w:ascii="David" w:hAnsi="David" w:cs="David" w:hint="cs"/>
          <w:sz w:val="24"/>
          <w:szCs w:val="24"/>
          <w:rtl/>
        </w:rPr>
        <w:t>/</w:t>
      </w:r>
      <w:r w:rsidR="00911067">
        <w:rPr>
          <w:rFonts w:ascii="David" w:hAnsi="David" w:cs="David" w:hint="cs"/>
          <w:sz w:val="24"/>
          <w:szCs w:val="24"/>
          <w:rtl/>
        </w:rPr>
        <w:t>ת</w:t>
      </w:r>
      <w:r w:rsidR="00DC2171">
        <w:rPr>
          <w:rFonts w:ascii="David" w:hAnsi="David" w:cs="David" w:hint="cs"/>
          <w:sz w:val="24"/>
          <w:szCs w:val="24"/>
          <w:rtl/>
        </w:rPr>
        <w:t>:</w:t>
      </w:r>
      <w:r w:rsidR="00DC2171">
        <w:rPr>
          <w:rFonts w:ascii="David" w:hAnsi="David" w:cs="David"/>
          <w:sz w:val="24"/>
          <w:szCs w:val="24"/>
          <w:rtl/>
        </w:rPr>
        <w:tab/>
      </w:r>
      <w:r w:rsidR="00DC2171">
        <w:rPr>
          <w:rFonts w:ascii="David" w:hAnsi="David" w:cs="David"/>
          <w:sz w:val="24"/>
          <w:szCs w:val="24"/>
          <w:rtl/>
        </w:rPr>
        <w:tab/>
      </w:r>
      <w:r w:rsidR="00DC2171">
        <w:rPr>
          <w:rFonts w:ascii="David" w:hAnsi="David" w:cs="David"/>
          <w:sz w:val="24"/>
          <w:szCs w:val="24"/>
          <w:rtl/>
        </w:rPr>
        <w:tab/>
      </w:r>
      <w:r w:rsidR="00DC2171">
        <w:rPr>
          <w:rFonts w:ascii="David" w:hAnsi="David" w:cs="David"/>
          <w:sz w:val="24"/>
          <w:szCs w:val="24"/>
          <w:rtl/>
        </w:rPr>
        <w:tab/>
      </w:r>
      <w:r w:rsidR="00DC2171">
        <w:rPr>
          <w:rFonts w:ascii="David" w:hAnsi="David" w:cs="David"/>
          <w:sz w:val="24"/>
          <w:szCs w:val="24"/>
          <w:rtl/>
        </w:rPr>
        <w:tab/>
      </w:r>
      <w:r w:rsidR="00B03294">
        <w:rPr>
          <w:rFonts w:ascii="David" w:hAnsi="David" w:cs="David" w:hint="cs"/>
          <w:sz w:val="24"/>
          <w:szCs w:val="24"/>
          <w:rtl/>
        </w:rPr>
        <w:t xml:space="preserve">              </w:t>
      </w:r>
      <w:r w:rsidR="0006114B">
        <w:rPr>
          <w:rFonts w:ascii="David" w:hAnsi="David" w:cs="David"/>
          <w:sz w:val="24"/>
          <w:szCs w:val="24"/>
          <w:rtl/>
        </w:rPr>
        <w:t>תאריך:</w:t>
      </w:r>
      <w:r w:rsidR="0006114B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BE0D6AD" w14:textId="70607EF2" w:rsidR="00B03294" w:rsidRDefault="00B03294" w:rsidP="00FA6440">
      <w:pPr>
        <w:spacing w:after="120" w:line="240" w:lineRule="auto"/>
        <w:rPr>
          <w:rFonts w:ascii="David" w:hAnsi="David" w:cs="David"/>
          <w:sz w:val="24"/>
          <w:szCs w:val="24"/>
          <w:rtl/>
        </w:rPr>
      </w:pPr>
    </w:p>
    <w:p w14:paraId="0B988717" w14:textId="0F13C46A" w:rsidR="004D0220" w:rsidRPr="00852713" w:rsidRDefault="004D0220" w:rsidP="00FA6440">
      <w:pPr>
        <w:spacing w:after="120" w:line="240" w:lineRule="auto"/>
        <w:rPr>
          <w:rFonts w:ascii="David" w:hAnsi="David" w:cs="David"/>
          <w:sz w:val="24"/>
          <w:szCs w:val="24"/>
          <w:rtl/>
        </w:rPr>
      </w:pPr>
      <w:r w:rsidRPr="00852713">
        <w:rPr>
          <w:rFonts w:ascii="David" w:hAnsi="David" w:cs="David"/>
          <w:sz w:val="24"/>
          <w:szCs w:val="24"/>
          <w:rtl/>
        </w:rPr>
        <w:t>שם</w:t>
      </w:r>
      <w:r w:rsidR="00911067">
        <w:rPr>
          <w:rFonts w:ascii="David" w:hAnsi="David" w:cs="David"/>
          <w:sz w:val="24"/>
          <w:szCs w:val="24"/>
          <w:rtl/>
        </w:rPr>
        <w:t xml:space="preserve"> המנח</w:t>
      </w:r>
      <w:r w:rsidR="00911067">
        <w:rPr>
          <w:rFonts w:ascii="David" w:hAnsi="David" w:cs="David" w:hint="cs"/>
          <w:sz w:val="24"/>
          <w:szCs w:val="24"/>
          <w:rtl/>
        </w:rPr>
        <w:t>ה</w:t>
      </w:r>
      <w:r w:rsidR="00830C11">
        <w:rPr>
          <w:rFonts w:ascii="David" w:hAnsi="David" w:cs="David"/>
          <w:sz w:val="24"/>
          <w:szCs w:val="24"/>
          <w:rtl/>
        </w:rPr>
        <w:t xml:space="preserve">:  </w:t>
      </w:r>
      <w:r w:rsidR="00DC2171">
        <w:rPr>
          <w:rFonts w:ascii="David" w:hAnsi="David" w:cs="David"/>
          <w:sz w:val="24"/>
          <w:szCs w:val="24"/>
          <w:rtl/>
        </w:rPr>
        <w:tab/>
      </w:r>
      <w:r w:rsidR="00DC2171">
        <w:rPr>
          <w:rFonts w:ascii="David" w:hAnsi="David" w:cs="David"/>
          <w:sz w:val="24"/>
          <w:szCs w:val="24"/>
          <w:rtl/>
        </w:rPr>
        <w:tab/>
      </w:r>
      <w:r w:rsidR="00DC2171">
        <w:rPr>
          <w:rFonts w:ascii="David" w:hAnsi="David" w:cs="David"/>
          <w:sz w:val="24"/>
          <w:szCs w:val="24"/>
          <w:rtl/>
        </w:rPr>
        <w:tab/>
      </w:r>
      <w:r w:rsidR="00DC2171">
        <w:rPr>
          <w:rFonts w:ascii="David" w:hAnsi="David" w:cs="David"/>
          <w:sz w:val="24"/>
          <w:szCs w:val="24"/>
          <w:rtl/>
        </w:rPr>
        <w:tab/>
      </w:r>
      <w:r w:rsidR="00DC2171">
        <w:rPr>
          <w:rFonts w:ascii="David" w:hAnsi="David" w:cs="David"/>
          <w:sz w:val="24"/>
          <w:szCs w:val="24"/>
          <w:rtl/>
        </w:rPr>
        <w:tab/>
      </w:r>
      <w:r w:rsidR="00DC2171">
        <w:rPr>
          <w:rFonts w:ascii="David" w:hAnsi="David" w:cs="David"/>
          <w:sz w:val="24"/>
          <w:szCs w:val="24"/>
          <w:rtl/>
        </w:rPr>
        <w:tab/>
      </w:r>
      <w:r w:rsidRPr="00852713">
        <w:rPr>
          <w:rFonts w:ascii="David" w:hAnsi="David" w:cs="David"/>
          <w:sz w:val="24"/>
          <w:szCs w:val="24"/>
          <w:rtl/>
        </w:rPr>
        <w:t>תאריך:</w:t>
      </w:r>
      <w:r w:rsidR="00B03294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5DC19CA" w14:textId="77777777" w:rsidR="00DC2171" w:rsidRDefault="00DC2171" w:rsidP="00FA6440">
      <w:pPr>
        <w:spacing w:after="120" w:line="240" w:lineRule="auto"/>
        <w:rPr>
          <w:rFonts w:ascii="David" w:hAnsi="David" w:cs="David"/>
          <w:sz w:val="24"/>
          <w:szCs w:val="24"/>
          <w:rtl/>
        </w:rPr>
      </w:pPr>
    </w:p>
    <w:p w14:paraId="57D62D8D" w14:textId="77777777" w:rsidR="00DC2171" w:rsidRPr="00852713" w:rsidRDefault="00DC2171" w:rsidP="00FA6440">
      <w:pPr>
        <w:spacing w:after="120" w:line="240" w:lineRule="auto"/>
        <w:rPr>
          <w:rFonts w:ascii="David" w:hAnsi="David" w:cs="David"/>
          <w:sz w:val="24"/>
          <w:szCs w:val="24"/>
          <w:rtl/>
        </w:rPr>
      </w:pPr>
      <w:r w:rsidRPr="00852713">
        <w:rPr>
          <w:rFonts w:ascii="David" w:hAnsi="David" w:cs="David"/>
          <w:sz w:val="24"/>
          <w:szCs w:val="24"/>
          <w:rtl/>
        </w:rPr>
        <w:t>שם</w:t>
      </w:r>
      <w:r>
        <w:rPr>
          <w:rFonts w:ascii="David" w:hAnsi="David" w:cs="David"/>
          <w:sz w:val="24"/>
          <w:szCs w:val="24"/>
          <w:rtl/>
        </w:rPr>
        <w:t xml:space="preserve"> המנח</w:t>
      </w:r>
      <w:r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/>
          <w:sz w:val="24"/>
          <w:szCs w:val="24"/>
          <w:rtl/>
        </w:rPr>
        <w:t xml:space="preserve">:  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 w:rsidRPr="00852713">
        <w:rPr>
          <w:rFonts w:ascii="David" w:hAnsi="David" w:cs="David"/>
          <w:sz w:val="24"/>
          <w:szCs w:val="24"/>
          <w:rtl/>
        </w:rPr>
        <w:t>תאריך: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E6B599A" w14:textId="77777777" w:rsidR="004D0220" w:rsidRPr="00852713" w:rsidRDefault="004D0220" w:rsidP="00FA6440">
      <w:pPr>
        <w:spacing w:after="120" w:line="240" w:lineRule="auto"/>
        <w:rPr>
          <w:rFonts w:ascii="David" w:hAnsi="David" w:cs="David"/>
          <w:sz w:val="24"/>
          <w:szCs w:val="24"/>
          <w:rtl/>
        </w:rPr>
      </w:pPr>
    </w:p>
    <w:p w14:paraId="2B59DC02" w14:textId="77777777" w:rsidR="00A96888" w:rsidRDefault="00830C11" w:rsidP="00FA6440">
      <w:pPr>
        <w:spacing w:after="12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אישור יו"ר הועדה: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     </w:t>
      </w:r>
      <w:r w:rsidR="00842484">
        <w:rPr>
          <w:rFonts w:ascii="David" w:hAnsi="David" w:cs="David" w:hint="cs"/>
          <w:sz w:val="24"/>
          <w:szCs w:val="24"/>
          <w:rtl/>
        </w:rPr>
        <w:t xml:space="preserve">                            </w:t>
      </w:r>
      <w:r w:rsidR="00A02B5B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A3B9A">
        <w:rPr>
          <w:rFonts w:ascii="David" w:hAnsi="David" w:cs="David" w:hint="cs"/>
          <w:sz w:val="24"/>
          <w:szCs w:val="24"/>
          <w:rtl/>
        </w:rPr>
        <w:t xml:space="preserve">  </w:t>
      </w:r>
      <w:r w:rsidR="00DC2171">
        <w:rPr>
          <w:rFonts w:ascii="David" w:hAnsi="David" w:cs="David"/>
          <w:sz w:val="24"/>
          <w:szCs w:val="24"/>
          <w:rtl/>
        </w:rPr>
        <w:tab/>
      </w:r>
      <w:r w:rsidR="00DC2171">
        <w:rPr>
          <w:rFonts w:ascii="David" w:hAnsi="David" w:cs="David"/>
          <w:sz w:val="24"/>
          <w:szCs w:val="24"/>
          <w:rtl/>
        </w:rPr>
        <w:tab/>
      </w:r>
      <w:r w:rsidR="004D0220" w:rsidRPr="00852713">
        <w:rPr>
          <w:rFonts w:ascii="David" w:hAnsi="David" w:cs="David"/>
          <w:sz w:val="24"/>
          <w:szCs w:val="24"/>
          <w:rtl/>
        </w:rPr>
        <w:t>תאריך:</w:t>
      </w:r>
    </w:p>
    <w:p w14:paraId="15F20071" w14:textId="77777777" w:rsidR="00FA6440" w:rsidRDefault="00FA6440" w:rsidP="00FA6440">
      <w:pPr>
        <w:spacing w:after="120" w:line="240" w:lineRule="auto"/>
        <w:rPr>
          <w:rFonts w:ascii="David" w:hAnsi="David" w:cs="David"/>
          <w:sz w:val="24"/>
          <w:szCs w:val="24"/>
          <w:rtl/>
        </w:rPr>
      </w:pPr>
    </w:p>
    <w:p w14:paraId="39E2B6DF" w14:textId="77777777" w:rsidR="00FA6440" w:rsidRDefault="00FA6440" w:rsidP="00FA6440">
      <w:pPr>
        <w:spacing w:after="120" w:line="240" w:lineRule="auto"/>
        <w:rPr>
          <w:rFonts w:ascii="David" w:hAnsi="David" w:cs="David"/>
          <w:sz w:val="24"/>
          <w:szCs w:val="24"/>
          <w:rtl/>
        </w:rPr>
      </w:pPr>
    </w:p>
    <w:p w14:paraId="746DAE25" w14:textId="77777777" w:rsidR="00FA6440" w:rsidRDefault="00FA6440" w:rsidP="00FA6440">
      <w:pPr>
        <w:spacing w:after="120" w:line="240" w:lineRule="auto"/>
        <w:rPr>
          <w:rFonts w:ascii="David" w:hAnsi="David" w:cs="David"/>
          <w:sz w:val="24"/>
          <w:szCs w:val="24"/>
          <w:rtl/>
        </w:rPr>
      </w:pPr>
    </w:p>
    <w:p w14:paraId="2EBEA7B8" w14:textId="77777777" w:rsidR="00FA6440" w:rsidRDefault="00FA6440" w:rsidP="00FA6440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6335156F" w14:textId="77777777" w:rsidR="00FA6440" w:rsidRDefault="00FA6440" w:rsidP="00FA6440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תאריך עברי: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 w:rsidRPr="00852713">
        <w:rPr>
          <w:rFonts w:ascii="David" w:hAnsi="David" w:cs="David"/>
          <w:sz w:val="24"/>
          <w:szCs w:val="24"/>
          <w:rtl/>
        </w:rPr>
        <w:tab/>
        <w:t xml:space="preserve">         </w:t>
      </w:r>
      <w:r>
        <w:rPr>
          <w:rFonts w:ascii="David" w:hAnsi="David" w:cs="David"/>
          <w:sz w:val="24"/>
          <w:szCs w:val="24"/>
          <w:rtl/>
        </w:rPr>
        <w:t xml:space="preserve">      </w:t>
      </w:r>
      <w:r>
        <w:rPr>
          <w:rFonts w:ascii="David" w:hAnsi="David" w:cs="David"/>
          <w:sz w:val="24"/>
          <w:szCs w:val="24"/>
          <w:rtl/>
        </w:rPr>
        <w:tab/>
        <w:t xml:space="preserve">  תאריך לועזי: </w:t>
      </w:r>
    </w:p>
    <w:p w14:paraId="37593E11" w14:textId="498E555D" w:rsidR="00FA6440" w:rsidRPr="00852713" w:rsidRDefault="00FA6440" w:rsidP="00A02B5B">
      <w:pPr>
        <w:spacing w:after="120" w:line="240" w:lineRule="auto"/>
        <w:rPr>
          <w:rFonts w:ascii="David" w:hAnsi="David" w:cs="David"/>
          <w:sz w:val="24"/>
          <w:szCs w:val="24"/>
          <w:rtl/>
        </w:rPr>
        <w:sectPr w:rsidR="00FA6440" w:rsidRPr="00852713" w:rsidSect="00D72A55">
          <w:headerReference w:type="default" r:id="rId10"/>
          <w:footerReference w:type="default" r:id="rId11"/>
          <w:pgSz w:w="11906" w:h="16838"/>
          <w:pgMar w:top="1440" w:right="1440" w:bottom="1440" w:left="1440" w:header="709" w:footer="709" w:gutter="0"/>
          <w:pgNumType w:start="1"/>
          <w:cols w:space="708"/>
          <w:bidi/>
          <w:rtlGutter/>
          <w:docGrid w:linePitch="360"/>
        </w:sectPr>
      </w:pPr>
    </w:p>
    <w:p w14:paraId="512ED07E" w14:textId="774D3BE9" w:rsidR="00454040" w:rsidRDefault="00454040" w:rsidP="00454040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>כותרת</w:t>
      </w:r>
    </w:p>
    <w:p w14:paraId="690042D7" w14:textId="19928A10" w:rsidR="00454040" w:rsidRPr="00454040" w:rsidRDefault="00454040" w:rsidP="0045404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54040">
        <w:rPr>
          <w:rFonts w:ascii="David" w:hAnsi="David" w:cs="David" w:hint="cs"/>
          <w:sz w:val="24"/>
          <w:szCs w:val="24"/>
          <w:rtl/>
        </w:rPr>
        <w:t xml:space="preserve">שם הלתמיד/ה, </w:t>
      </w:r>
      <w:r>
        <w:rPr>
          <w:rFonts w:ascii="David" w:hAnsi="David" w:cs="David" w:hint="cs"/>
          <w:sz w:val="24"/>
          <w:szCs w:val="24"/>
          <w:rtl/>
        </w:rPr>
        <w:t>אוניברסיטת בן-גוריון בנגב, 2022</w:t>
      </w:r>
    </w:p>
    <w:p w14:paraId="2C7EAC84" w14:textId="77777777" w:rsidR="00454040" w:rsidRDefault="00454040" w:rsidP="00454040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A370178" w14:textId="0C0164A4" w:rsidR="00281FAB" w:rsidRDefault="00454040" w:rsidP="00454040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54040">
        <w:rPr>
          <w:rFonts w:ascii="David" w:hAnsi="David" w:cs="David" w:hint="cs"/>
          <w:b/>
          <w:bCs/>
          <w:sz w:val="24"/>
          <w:szCs w:val="24"/>
          <w:rtl/>
        </w:rPr>
        <w:t>תקציר</w:t>
      </w:r>
    </w:p>
    <w:p w14:paraId="0A7B5A55" w14:textId="680DE78A" w:rsidR="00454040" w:rsidRPr="00454040" w:rsidRDefault="00454040" w:rsidP="0045404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54040">
        <w:rPr>
          <w:rFonts w:ascii="David" w:hAnsi="David" w:cs="David" w:hint="cs"/>
          <w:sz w:val="24"/>
          <w:szCs w:val="24"/>
          <w:rtl/>
        </w:rPr>
        <w:t>מבוא</w:t>
      </w:r>
    </w:p>
    <w:p w14:paraId="787885ED" w14:textId="60F6D76C" w:rsidR="00454040" w:rsidRPr="00454040" w:rsidRDefault="00454040" w:rsidP="0045404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54040">
        <w:rPr>
          <w:rFonts w:ascii="David" w:hAnsi="David" w:cs="David" w:hint="cs"/>
          <w:sz w:val="24"/>
          <w:szCs w:val="24"/>
          <w:rtl/>
        </w:rPr>
        <w:t>שיטות</w:t>
      </w:r>
    </w:p>
    <w:p w14:paraId="78B3305C" w14:textId="441B4D2B" w:rsidR="00454040" w:rsidRPr="00454040" w:rsidRDefault="00454040" w:rsidP="0045404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54040">
        <w:rPr>
          <w:rFonts w:ascii="David" w:hAnsi="David" w:cs="David" w:hint="cs"/>
          <w:sz w:val="24"/>
          <w:szCs w:val="24"/>
          <w:rtl/>
        </w:rPr>
        <w:t>תוצאות</w:t>
      </w:r>
    </w:p>
    <w:p w14:paraId="666C3386" w14:textId="4085E9E5" w:rsidR="00454040" w:rsidRDefault="00454040" w:rsidP="0045404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54040">
        <w:rPr>
          <w:rFonts w:ascii="David" w:hAnsi="David" w:cs="David" w:hint="cs"/>
          <w:sz w:val="24"/>
          <w:szCs w:val="24"/>
          <w:rtl/>
        </w:rPr>
        <w:t>דיון</w:t>
      </w:r>
    </w:p>
    <w:p w14:paraId="6C6AC889" w14:textId="08592932" w:rsidR="002C4F09" w:rsidRDefault="002C4F09" w:rsidP="0045404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מילות מפתח</w:t>
      </w:r>
    </w:p>
    <w:p w14:paraId="1504D4BC" w14:textId="7561F65A" w:rsidR="00454040" w:rsidRDefault="00454040">
      <w:pPr>
        <w:bidi w:val="0"/>
        <w:spacing w:after="160" w:line="259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10074E15" w14:textId="1DD60A80" w:rsidR="007079F4" w:rsidRPr="007079F4" w:rsidRDefault="00AF7623" w:rsidP="007079F4">
      <w:pPr>
        <w:bidi w:val="0"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lastRenderedPageBreak/>
        <w:t>Title</w:t>
      </w:r>
    </w:p>
    <w:p w14:paraId="020F3B91" w14:textId="7198ED0E" w:rsidR="004C5CA3" w:rsidRPr="00AF7623" w:rsidRDefault="00AF7623" w:rsidP="007079F4">
      <w:pPr>
        <w:bidi w:val="0"/>
        <w:spacing w:line="360" w:lineRule="auto"/>
        <w:jc w:val="center"/>
        <w:rPr>
          <w:rFonts w:cs="David"/>
          <w:sz w:val="24"/>
          <w:szCs w:val="24"/>
          <w:lang w:val="ru-RU"/>
        </w:rPr>
      </w:pPr>
      <w:r>
        <w:rPr>
          <w:rFonts w:ascii="David" w:hAnsi="David" w:cs="David"/>
          <w:sz w:val="24"/>
          <w:szCs w:val="24"/>
        </w:rPr>
        <w:t>Student Name</w:t>
      </w:r>
      <w:r w:rsidR="004C5CA3" w:rsidRPr="00852713">
        <w:rPr>
          <w:rFonts w:ascii="David" w:hAnsi="David" w:cs="David"/>
          <w:sz w:val="24"/>
          <w:szCs w:val="24"/>
        </w:rPr>
        <w:t>, Ben-Gurion University</w:t>
      </w:r>
      <w:r w:rsidR="00E7212C">
        <w:rPr>
          <w:rFonts w:ascii="David" w:hAnsi="David" w:cs="David"/>
          <w:sz w:val="24"/>
          <w:szCs w:val="24"/>
        </w:rPr>
        <w:t xml:space="preserve"> of the Negev</w:t>
      </w:r>
      <w:r w:rsidR="004C5CA3" w:rsidRPr="00852713">
        <w:rPr>
          <w:rFonts w:ascii="David" w:hAnsi="David" w:cs="David"/>
          <w:sz w:val="24"/>
          <w:szCs w:val="24"/>
        </w:rPr>
        <w:t>, 202</w:t>
      </w:r>
      <w:r>
        <w:rPr>
          <w:rFonts w:ascii="David" w:hAnsi="David" w:cs="David"/>
          <w:sz w:val="24"/>
          <w:szCs w:val="24"/>
        </w:rPr>
        <w:t>2</w:t>
      </w:r>
    </w:p>
    <w:p w14:paraId="1D6CDC68" w14:textId="196921D3" w:rsidR="004C5CA3" w:rsidRDefault="004C5CA3" w:rsidP="00AF7623">
      <w:pPr>
        <w:bidi w:val="0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52713">
        <w:rPr>
          <w:rFonts w:ascii="David" w:hAnsi="David" w:cs="David"/>
          <w:b/>
          <w:bCs/>
          <w:sz w:val="24"/>
          <w:szCs w:val="24"/>
        </w:rPr>
        <w:t>Background</w:t>
      </w:r>
    </w:p>
    <w:p w14:paraId="71434C21" w14:textId="262292B7" w:rsidR="00AF7623" w:rsidRDefault="00AF7623" w:rsidP="00AF7623">
      <w:pPr>
        <w:bidi w:val="0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Methods</w:t>
      </w:r>
    </w:p>
    <w:p w14:paraId="17634A67" w14:textId="6F749AFB" w:rsidR="00AF7623" w:rsidRDefault="00AF7623" w:rsidP="00AF7623">
      <w:pPr>
        <w:bidi w:val="0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Results</w:t>
      </w:r>
    </w:p>
    <w:p w14:paraId="676A8D49" w14:textId="15ABFC4D" w:rsidR="00AF7623" w:rsidRPr="00852713" w:rsidRDefault="00AF7623" w:rsidP="00AF7623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Discussion</w:t>
      </w:r>
    </w:p>
    <w:p w14:paraId="307FCE69" w14:textId="487E1BFE" w:rsidR="00750042" w:rsidRPr="00852713" w:rsidRDefault="00AF7623" w:rsidP="00750042">
      <w:pPr>
        <w:widowControl w:val="0"/>
        <w:autoSpaceDE w:val="0"/>
        <w:autoSpaceDN w:val="0"/>
        <w:bidi w:val="0"/>
        <w:adjustRightInd w:val="0"/>
        <w:spacing w:after="0" w:line="480" w:lineRule="auto"/>
        <w:ind w:left="640" w:hanging="64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Keywords</w:t>
      </w:r>
    </w:p>
    <w:p w14:paraId="321E653E" w14:textId="77777777" w:rsidR="00750042" w:rsidRPr="00852713" w:rsidRDefault="00750042" w:rsidP="00750042">
      <w:pPr>
        <w:widowControl w:val="0"/>
        <w:autoSpaceDE w:val="0"/>
        <w:autoSpaceDN w:val="0"/>
        <w:bidi w:val="0"/>
        <w:adjustRightInd w:val="0"/>
        <w:spacing w:after="0" w:line="480" w:lineRule="auto"/>
        <w:ind w:left="640" w:hanging="640"/>
        <w:jc w:val="both"/>
        <w:rPr>
          <w:rFonts w:ascii="David" w:hAnsi="David" w:cs="David"/>
          <w:sz w:val="24"/>
          <w:szCs w:val="24"/>
        </w:rPr>
      </w:pPr>
    </w:p>
    <w:p w14:paraId="531EBFDB" w14:textId="77777777" w:rsidR="00750042" w:rsidRPr="00852713" w:rsidRDefault="00750042" w:rsidP="00750042">
      <w:pPr>
        <w:widowControl w:val="0"/>
        <w:autoSpaceDE w:val="0"/>
        <w:autoSpaceDN w:val="0"/>
        <w:bidi w:val="0"/>
        <w:adjustRightInd w:val="0"/>
        <w:spacing w:after="0" w:line="480" w:lineRule="auto"/>
        <w:ind w:left="640" w:hanging="640"/>
        <w:jc w:val="both"/>
        <w:rPr>
          <w:rFonts w:ascii="David" w:hAnsi="David" w:cs="David"/>
          <w:sz w:val="24"/>
          <w:szCs w:val="24"/>
        </w:rPr>
      </w:pPr>
    </w:p>
    <w:p w14:paraId="5DB32792" w14:textId="77777777" w:rsidR="00750042" w:rsidRPr="00852713" w:rsidRDefault="00750042" w:rsidP="00750042">
      <w:pPr>
        <w:widowControl w:val="0"/>
        <w:autoSpaceDE w:val="0"/>
        <w:autoSpaceDN w:val="0"/>
        <w:bidi w:val="0"/>
        <w:adjustRightInd w:val="0"/>
        <w:spacing w:after="0" w:line="480" w:lineRule="auto"/>
        <w:ind w:left="640" w:hanging="640"/>
        <w:jc w:val="both"/>
        <w:rPr>
          <w:rFonts w:ascii="David" w:hAnsi="David" w:cs="David"/>
          <w:sz w:val="24"/>
          <w:szCs w:val="24"/>
        </w:rPr>
      </w:pPr>
    </w:p>
    <w:p w14:paraId="3D020546" w14:textId="77777777" w:rsidR="00FA575E" w:rsidRPr="00852713" w:rsidRDefault="00FA575E" w:rsidP="00750042">
      <w:pPr>
        <w:bidi w:val="0"/>
        <w:jc w:val="center"/>
        <w:rPr>
          <w:rFonts w:ascii="David" w:hAnsi="David" w:cs="David"/>
          <w:b/>
          <w:bCs/>
          <w:sz w:val="24"/>
          <w:szCs w:val="24"/>
        </w:rPr>
      </w:pPr>
    </w:p>
    <w:p w14:paraId="1191243A" w14:textId="77777777" w:rsidR="00FA575E" w:rsidRPr="00852713" w:rsidRDefault="00FA575E" w:rsidP="00FA575E">
      <w:pPr>
        <w:bidi w:val="0"/>
        <w:jc w:val="center"/>
        <w:rPr>
          <w:rFonts w:ascii="David" w:hAnsi="David" w:cs="David"/>
          <w:b/>
          <w:bCs/>
          <w:sz w:val="24"/>
          <w:szCs w:val="24"/>
        </w:rPr>
      </w:pPr>
    </w:p>
    <w:p w14:paraId="082777BA" w14:textId="77777777" w:rsidR="00A96888" w:rsidRPr="00852713" w:rsidRDefault="00A96888" w:rsidP="00FA575E">
      <w:pPr>
        <w:bidi w:val="0"/>
        <w:jc w:val="center"/>
        <w:rPr>
          <w:rFonts w:ascii="David" w:hAnsi="David" w:cs="David"/>
          <w:b/>
          <w:bCs/>
          <w:sz w:val="24"/>
          <w:szCs w:val="24"/>
        </w:rPr>
        <w:sectPr w:rsidR="00A96888" w:rsidRPr="00852713" w:rsidSect="00D72A55">
          <w:headerReference w:type="default" r:id="rId12"/>
          <w:footerReference w:type="default" r:id="rId13"/>
          <w:pgSz w:w="11906" w:h="16838"/>
          <w:pgMar w:top="1440" w:right="1440" w:bottom="1440" w:left="1440" w:header="709" w:footer="709" w:gutter="0"/>
          <w:pgNumType w:fmt="upperRoman" w:start="1"/>
          <w:cols w:space="708"/>
          <w:bidi/>
          <w:rtlGutter/>
          <w:docGrid w:linePitch="360"/>
        </w:sectPr>
      </w:pPr>
    </w:p>
    <w:p w14:paraId="6D28C5F4" w14:textId="77777777" w:rsidR="00FA575E" w:rsidRPr="005616AC" w:rsidRDefault="00FA575E" w:rsidP="00FA575E">
      <w:pPr>
        <w:bidi w:val="0"/>
        <w:jc w:val="center"/>
        <w:rPr>
          <w:rFonts w:ascii="David" w:hAnsi="David" w:cs="David"/>
          <w:b/>
          <w:bCs/>
          <w:sz w:val="32"/>
          <w:szCs w:val="32"/>
        </w:rPr>
      </w:pPr>
    </w:p>
    <w:p w14:paraId="503F01FF" w14:textId="2C0BCBCF" w:rsidR="00750042" w:rsidRPr="005616AC" w:rsidRDefault="00AF7623" w:rsidP="00FA575E">
      <w:pPr>
        <w:bidi w:val="0"/>
        <w:jc w:val="center"/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/>
          <w:b/>
          <w:bCs/>
          <w:sz w:val="32"/>
          <w:szCs w:val="32"/>
        </w:rPr>
        <w:t>Title</w:t>
      </w:r>
    </w:p>
    <w:p w14:paraId="1C3C8442" w14:textId="77777777" w:rsidR="00AE2CD9" w:rsidRDefault="00AE2CD9" w:rsidP="00AE2CD9">
      <w:pPr>
        <w:bidi w:val="0"/>
        <w:jc w:val="center"/>
        <w:rPr>
          <w:rFonts w:ascii="David" w:hAnsi="David" w:cs="David"/>
          <w:sz w:val="24"/>
          <w:szCs w:val="24"/>
        </w:rPr>
      </w:pPr>
    </w:p>
    <w:p w14:paraId="58AA8BAD" w14:textId="7256445F" w:rsidR="00AE2CD9" w:rsidRPr="00852713" w:rsidRDefault="00AE2CD9" w:rsidP="00AE2CD9">
      <w:pPr>
        <w:bidi w:val="0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Thesis Submitted in Partial Fulfillment of the Requirements for a Degree in</w:t>
      </w:r>
      <w:r w:rsidRPr="00830C11">
        <w:rPr>
          <w:rFonts w:ascii="David" w:hAnsi="David" w:cs="David"/>
          <w:sz w:val="24"/>
          <w:szCs w:val="24"/>
        </w:rPr>
        <w:t xml:space="preserve"> Clinical</w:t>
      </w:r>
      <w:r>
        <w:rPr>
          <w:rFonts w:ascii="David" w:hAnsi="David" w:cs="David"/>
          <w:sz w:val="24"/>
          <w:szCs w:val="24"/>
        </w:rPr>
        <w:t xml:space="preserve"> Community Pharmaceutics and Regulatory Management (M.</w:t>
      </w:r>
      <w:r w:rsidR="007079F4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Sc. Pharm</w:t>
      </w:r>
      <w:r w:rsidR="007079F4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>)</w:t>
      </w:r>
    </w:p>
    <w:p w14:paraId="21BD526D" w14:textId="2E720CDE" w:rsidR="00750042" w:rsidRDefault="00750042" w:rsidP="00750042">
      <w:pPr>
        <w:jc w:val="center"/>
        <w:rPr>
          <w:rFonts w:cs="David"/>
          <w:b/>
          <w:bCs/>
          <w:sz w:val="24"/>
          <w:szCs w:val="24"/>
        </w:rPr>
      </w:pPr>
    </w:p>
    <w:p w14:paraId="68647A09" w14:textId="71AA9FDB" w:rsidR="00D72A55" w:rsidRDefault="00D72A55" w:rsidP="00750042">
      <w:pPr>
        <w:jc w:val="center"/>
        <w:rPr>
          <w:rFonts w:cs="David"/>
          <w:b/>
          <w:bCs/>
          <w:sz w:val="24"/>
          <w:szCs w:val="24"/>
        </w:rPr>
      </w:pPr>
    </w:p>
    <w:p w14:paraId="39C386AD" w14:textId="77777777" w:rsidR="00D72A55" w:rsidRPr="00D72A55" w:rsidRDefault="00D72A55" w:rsidP="00750042">
      <w:pPr>
        <w:jc w:val="center"/>
        <w:rPr>
          <w:rFonts w:cs="David"/>
          <w:b/>
          <w:bCs/>
          <w:sz w:val="24"/>
          <w:szCs w:val="24"/>
        </w:rPr>
      </w:pPr>
    </w:p>
    <w:p w14:paraId="770FEC9F" w14:textId="0661F8F7" w:rsidR="00750042" w:rsidRPr="005616AC" w:rsidRDefault="005616AC" w:rsidP="00750042">
      <w:pPr>
        <w:bidi w:val="0"/>
        <w:ind w:left="1417"/>
        <w:rPr>
          <w:rFonts w:ascii="David" w:hAnsi="David" w:cs="David"/>
          <w:b/>
          <w:bCs/>
          <w:sz w:val="28"/>
          <w:szCs w:val="28"/>
        </w:rPr>
      </w:pPr>
      <w:r w:rsidRPr="005616AC">
        <w:rPr>
          <w:rFonts w:ascii="David" w:hAnsi="David" w:cs="David"/>
          <w:b/>
          <w:bCs/>
          <w:sz w:val="28"/>
          <w:szCs w:val="28"/>
        </w:rPr>
        <w:t xml:space="preserve">Presented by: </w:t>
      </w:r>
      <w:r w:rsidR="00AF7623">
        <w:rPr>
          <w:rFonts w:ascii="David" w:hAnsi="David" w:cs="David"/>
          <w:b/>
          <w:bCs/>
          <w:sz w:val="28"/>
          <w:szCs w:val="28"/>
        </w:rPr>
        <w:t>Student Name</w:t>
      </w:r>
    </w:p>
    <w:p w14:paraId="38F5857A" w14:textId="7798C52A" w:rsidR="00750042" w:rsidRPr="005616AC" w:rsidRDefault="005616AC" w:rsidP="00750042">
      <w:pPr>
        <w:bidi w:val="0"/>
        <w:ind w:left="1417"/>
        <w:rPr>
          <w:rFonts w:ascii="David" w:hAnsi="David" w:cs="David"/>
          <w:b/>
          <w:bCs/>
          <w:sz w:val="28"/>
          <w:szCs w:val="28"/>
        </w:rPr>
      </w:pPr>
      <w:r w:rsidRPr="005616AC">
        <w:rPr>
          <w:rFonts w:ascii="David" w:hAnsi="David" w:cs="David"/>
          <w:b/>
          <w:bCs/>
          <w:sz w:val="28"/>
          <w:szCs w:val="28"/>
        </w:rPr>
        <w:t>Supervised by:</w:t>
      </w:r>
      <w:r w:rsidR="00750042" w:rsidRPr="005616AC">
        <w:rPr>
          <w:rFonts w:ascii="David" w:hAnsi="David" w:cs="David"/>
          <w:b/>
          <w:bCs/>
          <w:sz w:val="28"/>
          <w:szCs w:val="28"/>
        </w:rPr>
        <w:t xml:space="preserve"> </w:t>
      </w:r>
    </w:p>
    <w:p w14:paraId="3E0E5A95" w14:textId="77777777" w:rsidR="00750042" w:rsidRPr="00852713" w:rsidRDefault="00750042" w:rsidP="005616AC">
      <w:pPr>
        <w:bidi w:val="0"/>
        <w:ind w:left="1417"/>
        <w:rPr>
          <w:rFonts w:ascii="David" w:hAnsi="David" w:cs="David"/>
          <w:sz w:val="24"/>
          <w:szCs w:val="24"/>
        </w:rPr>
      </w:pPr>
    </w:p>
    <w:p w14:paraId="47B5E7FC" w14:textId="77777777" w:rsidR="00750042" w:rsidRPr="00852713" w:rsidRDefault="00750042" w:rsidP="00A96888">
      <w:pPr>
        <w:rPr>
          <w:rFonts w:ascii="David" w:hAnsi="David" w:cs="David"/>
          <w:b/>
          <w:bCs/>
          <w:sz w:val="24"/>
          <w:szCs w:val="24"/>
        </w:rPr>
      </w:pPr>
    </w:p>
    <w:p w14:paraId="289190EE" w14:textId="1D1266E7" w:rsidR="00750042" w:rsidRDefault="00750042" w:rsidP="00750042">
      <w:pPr>
        <w:jc w:val="center"/>
        <w:rPr>
          <w:rFonts w:ascii="David" w:hAnsi="David" w:cs="David"/>
          <w:b/>
          <w:bCs/>
          <w:sz w:val="24"/>
          <w:szCs w:val="24"/>
        </w:rPr>
      </w:pPr>
    </w:p>
    <w:p w14:paraId="66026D67" w14:textId="77777777" w:rsidR="00D72A55" w:rsidRPr="00852713" w:rsidRDefault="00D72A55" w:rsidP="00750042">
      <w:pPr>
        <w:jc w:val="center"/>
        <w:rPr>
          <w:rFonts w:ascii="David" w:hAnsi="David" w:cs="David"/>
          <w:b/>
          <w:bCs/>
          <w:sz w:val="24"/>
          <w:szCs w:val="24"/>
        </w:rPr>
      </w:pPr>
    </w:p>
    <w:p w14:paraId="7371C0E4" w14:textId="77777777" w:rsidR="00750042" w:rsidRPr="00852713" w:rsidRDefault="00750042" w:rsidP="00750042">
      <w:pPr>
        <w:jc w:val="center"/>
        <w:rPr>
          <w:rFonts w:ascii="David" w:hAnsi="David" w:cs="David"/>
          <w:b/>
          <w:bCs/>
          <w:sz w:val="24"/>
          <w:szCs w:val="24"/>
        </w:rPr>
      </w:pPr>
    </w:p>
    <w:p w14:paraId="46874488" w14:textId="086F7899" w:rsidR="00750042" w:rsidRPr="00852713" w:rsidRDefault="00750042" w:rsidP="00AF7623">
      <w:pPr>
        <w:bidi w:val="0"/>
        <w:rPr>
          <w:rFonts w:ascii="David" w:hAnsi="David" w:cs="David"/>
          <w:sz w:val="24"/>
          <w:szCs w:val="24"/>
        </w:rPr>
      </w:pPr>
      <w:r w:rsidRPr="00852713">
        <w:rPr>
          <w:rFonts w:ascii="David" w:hAnsi="David" w:cs="David"/>
          <w:sz w:val="24"/>
          <w:szCs w:val="24"/>
        </w:rPr>
        <w:t xml:space="preserve">Author: </w:t>
      </w:r>
      <w:r w:rsidR="00AF7623">
        <w:rPr>
          <w:rFonts w:ascii="David" w:hAnsi="David" w:cs="David"/>
          <w:sz w:val="24"/>
          <w:szCs w:val="24"/>
        </w:rPr>
        <w:tab/>
      </w:r>
      <w:r w:rsidR="00AF7623">
        <w:rPr>
          <w:rFonts w:ascii="David" w:hAnsi="David" w:cs="David"/>
          <w:sz w:val="24"/>
          <w:szCs w:val="24"/>
        </w:rPr>
        <w:tab/>
      </w:r>
      <w:r w:rsidR="00AF7623">
        <w:rPr>
          <w:rFonts w:ascii="David" w:hAnsi="David" w:cs="David"/>
          <w:sz w:val="24"/>
          <w:szCs w:val="24"/>
        </w:rPr>
        <w:tab/>
        <w:t>Signature:</w:t>
      </w:r>
      <w:r w:rsidR="00AF7623">
        <w:rPr>
          <w:rFonts w:ascii="David" w:hAnsi="David" w:cs="David"/>
          <w:sz w:val="24"/>
          <w:szCs w:val="24"/>
        </w:rPr>
        <w:tab/>
      </w:r>
      <w:r w:rsidR="00AF7623">
        <w:rPr>
          <w:rFonts w:ascii="David" w:hAnsi="David" w:cs="David"/>
          <w:sz w:val="24"/>
          <w:szCs w:val="24"/>
        </w:rPr>
        <w:tab/>
      </w:r>
      <w:r w:rsidR="00AF7623">
        <w:rPr>
          <w:rFonts w:ascii="David" w:hAnsi="David" w:cs="David"/>
          <w:sz w:val="24"/>
          <w:szCs w:val="24"/>
        </w:rPr>
        <w:tab/>
      </w:r>
      <w:r w:rsidRPr="00852713">
        <w:rPr>
          <w:rFonts w:ascii="David" w:hAnsi="David" w:cs="David"/>
          <w:sz w:val="24"/>
          <w:szCs w:val="24"/>
        </w:rPr>
        <w:t>Date</w:t>
      </w:r>
      <w:r w:rsidR="00E04E9B">
        <w:rPr>
          <w:rFonts w:ascii="David" w:hAnsi="David" w:cs="David"/>
          <w:sz w:val="24"/>
          <w:szCs w:val="24"/>
        </w:rPr>
        <w:t>:</w:t>
      </w:r>
    </w:p>
    <w:p w14:paraId="32803AEC" w14:textId="77777777" w:rsidR="00AF7623" w:rsidRDefault="00AF7623" w:rsidP="00AF7623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Advisors</w:t>
      </w:r>
      <w:r w:rsidR="00750042" w:rsidRPr="00852713">
        <w:rPr>
          <w:rFonts w:ascii="David" w:hAnsi="David" w:cs="David"/>
          <w:sz w:val="24"/>
          <w:szCs w:val="24"/>
        </w:rPr>
        <w:t xml:space="preserve">: </w:t>
      </w:r>
      <w:r w:rsidR="005616AC">
        <w:rPr>
          <w:rFonts w:ascii="David" w:hAnsi="David" w:cs="David"/>
          <w:sz w:val="24"/>
          <w:szCs w:val="24"/>
        </w:rPr>
        <w:br/>
      </w:r>
    </w:p>
    <w:p w14:paraId="31F89DA9" w14:textId="3490CFCA" w:rsidR="00AF7623" w:rsidRPr="00852713" w:rsidRDefault="00AF7623" w:rsidP="00AF7623">
      <w:pPr>
        <w:bidi w:val="0"/>
        <w:rPr>
          <w:rFonts w:ascii="David" w:hAnsi="David" w:cs="David"/>
          <w:sz w:val="24"/>
          <w:szCs w:val="24"/>
        </w:rPr>
      </w:pPr>
      <w:r w:rsidRPr="00852713">
        <w:rPr>
          <w:rFonts w:ascii="David" w:hAnsi="David" w:cs="David"/>
          <w:sz w:val="24"/>
          <w:szCs w:val="24"/>
        </w:rPr>
        <w:t xml:space="preserve">Author: </w:t>
      </w:r>
      <w:r>
        <w:rPr>
          <w:rFonts w:ascii="David" w:hAnsi="David" w:cs="David"/>
          <w:sz w:val="24"/>
          <w:szCs w:val="24"/>
        </w:rPr>
        <w:tab/>
      </w:r>
      <w:r>
        <w:rPr>
          <w:rFonts w:ascii="David" w:hAnsi="David" w:cs="David"/>
          <w:sz w:val="24"/>
          <w:szCs w:val="24"/>
        </w:rPr>
        <w:tab/>
      </w:r>
      <w:r>
        <w:rPr>
          <w:rFonts w:ascii="David" w:hAnsi="David" w:cs="David"/>
          <w:sz w:val="24"/>
          <w:szCs w:val="24"/>
        </w:rPr>
        <w:tab/>
        <w:t>Signature:</w:t>
      </w:r>
      <w:r>
        <w:rPr>
          <w:rFonts w:ascii="David" w:hAnsi="David" w:cs="David"/>
          <w:sz w:val="24"/>
          <w:szCs w:val="24"/>
        </w:rPr>
        <w:tab/>
      </w:r>
      <w:r>
        <w:rPr>
          <w:rFonts w:ascii="David" w:hAnsi="David" w:cs="David"/>
          <w:sz w:val="24"/>
          <w:szCs w:val="24"/>
        </w:rPr>
        <w:tab/>
      </w:r>
      <w:r>
        <w:rPr>
          <w:rFonts w:ascii="David" w:hAnsi="David" w:cs="David"/>
          <w:sz w:val="24"/>
          <w:szCs w:val="24"/>
        </w:rPr>
        <w:tab/>
      </w:r>
      <w:r w:rsidRPr="00852713">
        <w:rPr>
          <w:rFonts w:ascii="David" w:hAnsi="David" w:cs="David"/>
          <w:sz w:val="24"/>
          <w:szCs w:val="24"/>
        </w:rPr>
        <w:t>Date</w:t>
      </w:r>
      <w:r>
        <w:rPr>
          <w:rFonts w:ascii="David" w:hAnsi="David" w:cs="David"/>
          <w:sz w:val="24"/>
          <w:szCs w:val="24"/>
        </w:rPr>
        <w:t>:</w:t>
      </w:r>
    </w:p>
    <w:p w14:paraId="37458CA2" w14:textId="77777777" w:rsidR="00AF7623" w:rsidRDefault="00AF7623" w:rsidP="00AF7623">
      <w:pPr>
        <w:bidi w:val="0"/>
        <w:rPr>
          <w:rFonts w:ascii="David" w:hAnsi="David" w:cs="David"/>
          <w:sz w:val="24"/>
          <w:szCs w:val="24"/>
        </w:rPr>
      </w:pPr>
    </w:p>
    <w:p w14:paraId="0B180BFE" w14:textId="7C612E99" w:rsidR="00AF7623" w:rsidRPr="00852713" w:rsidRDefault="00AF7623" w:rsidP="00AF7623">
      <w:pPr>
        <w:bidi w:val="0"/>
        <w:rPr>
          <w:rFonts w:ascii="David" w:hAnsi="David" w:cs="David"/>
          <w:sz w:val="24"/>
          <w:szCs w:val="24"/>
        </w:rPr>
      </w:pPr>
      <w:r w:rsidRPr="00852713">
        <w:rPr>
          <w:rFonts w:ascii="David" w:hAnsi="David" w:cs="David"/>
          <w:sz w:val="24"/>
          <w:szCs w:val="24"/>
        </w:rPr>
        <w:t xml:space="preserve">Author: </w:t>
      </w:r>
      <w:r>
        <w:rPr>
          <w:rFonts w:ascii="David" w:hAnsi="David" w:cs="David"/>
          <w:sz w:val="24"/>
          <w:szCs w:val="24"/>
        </w:rPr>
        <w:tab/>
      </w:r>
      <w:r>
        <w:rPr>
          <w:rFonts w:ascii="David" w:hAnsi="David" w:cs="David"/>
          <w:sz w:val="24"/>
          <w:szCs w:val="24"/>
        </w:rPr>
        <w:tab/>
      </w:r>
      <w:r>
        <w:rPr>
          <w:rFonts w:ascii="David" w:hAnsi="David" w:cs="David"/>
          <w:sz w:val="24"/>
          <w:szCs w:val="24"/>
        </w:rPr>
        <w:tab/>
        <w:t>Signature:</w:t>
      </w:r>
      <w:r>
        <w:rPr>
          <w:rFonts w:ascii="David" w:hAnsi="David" w:cs="David"/>
          <w:sz w:val="24"/>
          <w:szCs w:val="24"/>
        </w:rPr>
        <w:tab/>
      </w:r>
      <w:r>
        <w:rPr>
          <w:rFonts w:ascii="David" w:hAnsi="David" w:cs="David"/>
          <w:sz w:val="24"/>
          <w:szCs w:val="24"/>
        </w:rPr>
        <w:tab/>
      </w:r>
      <w:r>
        <w:rPr>
          <w:rFonts w:ascii="David" w:hAnsi="David" w:cs="David"/>
          <w:sz w:val="24"/>
          <w:szCs w:val="24"/>
        </w:rPr>
        <w:tab/>
      </w:r>
      <w:r w:rsidRPr="00852713">
        <w:rPr>
          <w:rFonts w:ascii="David" w:hAnsi="David" w:cs="David"/>
          <w:sz w:val="24"/>
          <w:szCs w:val="24"/>
        </w:rPr>
        <w:t>Date</w:t>
      </w:r>
      <w:r>
        <w:rPr>
          <w:rFonts w:ascii="David" w:hAnsi="David" w:cs="David"/>
          <w:sz w:val="24"/>
          <w:szCs w:val="24"/>
        </w:rPr>
        <w:t>:</w:t>
      </w:r>
    </w:p>
    <w:p w14:paraId="2A6C7A38" w14:textId="77777777" w:rsidR="00AF7623" w:rsidRDefault="00AF7623" w:rsidP="00AF7623">
      <w:pPr>
        <w:bidi w:val="0"/>
        <w:rPr>
          <w:rFonts w:ascii="David" w:hAnsi="David" w:cs="David"/>
          <w:sz w:val="24"/>
          <w:szCs w:val="24"/>
        </w:rPr>
      </w:pPr>
    </w:p>
    <w:p w14:paraId="1F944439" w14:textId="0230EFCF" w:rsidR="00750042" w:rsidRPr="00852713" w:rsidRDefault="00750042" w:rsidP="00AF7623">
      <w:pPr>
        <w:bidi w:val="0"/>
        <w:rPr>
          <w:rFonts w:ascii="David" w:hAnsi="David" w:cs="David"/>
          <w:sz w:val="24"/>
          <w:szCs w:val="24"/>
        </w:rPr>
      </w:pPr>
      <w:r w:rsidRPr="00852713">
        <w:rPr>
          <w:rFonts w:ascii="David" w:hAnsi="David" w:cs="David"/>
          <w:sz w:val="24"/>
          <w:szCs w:val="24"/>
        </w:rPr>
        <w:t>Ap</w:t>
      </w:r>
      <w:r w:rsidR="005616AC">
        <w:rPr>
          <w:rFonts w:ascii="David" w:hAnsi="David" w:cs="David"/>
          <w:sz w:val="24"/>
          <w:szCs w:val="24"/>
        </w:rPr>
        <w:t>proved by</w:t>
      </w:r>
      <w:r w:rsidRPr="00852713">
        <w:rPr>
          <w:rFonts w:ascii="David" w:hAnsi="David" w:cs="David"/>
          <w:sz w:val="24"/>
          <w:szCs w:val="24"/>
        </w:rPr>
        <w:t>:</w:t>
      </w:r>
      <w:r w:rsidR="00FD4E28">
        <w:rPr>
          <w:rFonts w:ascii="David" w:hAnsi="David" w:cs="David"/>
          <w:sz w:val="24"/>
          <w:szCs w:val="24"/>
        </w:rPr>
        <w:t xml:space="preserve"> </w:t>
      </w:r>
      <w:r w:rsidR="005616AC">
        <w:rPr>
          <w:rFonts w:ascii="David" w:hAnsi="David" w:cs="David"/>
          <w:sz w:val="24"/>
          <w:szCs w:val="24"/>
        </w:rPr>
        <w:t xml:space="preserve">…………………                     </w:t>
      </w:r>
      <w:r w:rsidR="00B03294">
        <w:rPr>
          <w:rFonts w:ascii="David" w:hAnsi="David" w:cs="David"/>
          <w:sz w:val="24"/>
          <w:szCs w:val="24"/>
        </w:rPr>
        <w:t xml:space="preserve">        </w:t>
      </w:r>
      <w:r w:rsidR="005616AC">
        <w:rPr>
          <w:rFonts w:ascii="David" w:hAnsi="David" w:cs="David"/>
          <w:sz w:val="24"/>
          <w:szCs w:val="24"/>
        </w:rPr>
        <w:t xml:space="preserve">  </w:t>
      </w:r>
      <w:r w:rsidR="00456A0B">
        <w:rPr>
          <w:rFonts w:ascii="David" w:hAnsi="David" w:cs="David"/>
          <w:sz w:val="24"/>
          <w:szCs w:val="24"/>
        </w:rPr>
        <w:t xml:space="preserve">           </w:t>
      </w:r>
      <w:r w:rsidR="00FE7951">
        <w:rPr>
          <w:rFonts w:ascii="David" w:hAnsi="David" w:cs="David"/>
          <w:sz w:val="24"/>
          <w:szCs w:val="24"/>
        </w:rPr>
        <w:t xml:space="preserve"> </w:t>
      </w:r>
      <w:proofErr w:type="gramStart"/>
      <w:r w:rsidRPr="00852713">
        <w:rPr>
          <w:rFonts w:ascii="David" w:hAnsi="David" w:cs="David"/>
          <w:sz w:val="24"/>
          <w:szCs w:val="24"/>
        </w:rPr>
        <w:t>Date:</w:t>
      </w:r>
      <w:r w:rsidR="00FE7951">
        <w:rPr>
          <w:rFonts w:ascii="David" w:hAnsi="David" w:cs="David"/>
          <w:sz w:val="24"/>
          <w:szCs w:val="24"/>
        </w:rPr>
        <w:t>_</w:t>
      </w:r>
      <w:proofErr w:type="gramEnd"/>
      <w:r w:rsidR="00FE7951">
        <w:rPr>
          <w:rFonts w:ascii="David" w:hAnsi="David" w:cs="David"/>
          <w:sz w:val="24"/>
          <w:szCs w:val="24"/>
        </w:rPr>
        <w:t>________</w:t>
      </w:r>
      <w:r w:rsidRPr="00852713">
        <w:rPr>
          <w:rFonts w:ascii="David" w:hAnsi="David" w:cs="David"/>
          <w:sz w:val="24"/>
          <w:szCs w:val="24"/>
        </w:rPr>
        <w:t xml:space="preserve"> </w:t>
      </w:r>
      <w:r w:rsidRPr="00852713">
        <w:rPr>
          <w:rFonts w:ascii="David" w:hAnsi="David" w:cs="David"/>
          <w:sz w:val="24"/>
          <w:szCs w:val="24"/>
        </w:rPr>
        <w:br w:type="page"/>
      </w:r>
    </w:p>
    <w:p w14:paraId="1609FB8D" w14:textId="77777777" w:rsidR="00CC025A" w:rsidRDefault="00CC025A" w:rsidP="00750042">
      <w:pPr>
        <w:bidi w:val="0"/>
        <w:jc w:val="center"/>
        <w:rPr>
          <w:rFonts w:ascii="David" w:hAnsi="David" w:cs="David"/>
          <w:b/>
          <w:bCs/>
          <w:sz w:val="24"/>
          <w:szCs w:val="24"/>
        </w:rPr>
        <w:sectPr w:rsidR="00CC025A" w:rsidSect="00D72A55">
          <w:headerReference w:type="default" r:id="rId14"/>
          <w:footerReference w:type="default" r:id="rId15"/>
          <w:pgSz w:w="11906" w:h="16838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14:paraId="18041695" w14:textId="77777777" w:rsidR="00CC025A" w:rsidRDefault="00CC025A" w:rsidP="00750042">
      <w:pPr>
        <w:bidi w:val="0"/>
        <w:jc w:val="center"/>
        <w:rPr>
          <w:rFonts w:ascii="David" w:hAnsi="David" w:cs="David"/>
          <w:b/>
          <w:bCs/>
          <w:sz w:val="24"/>
          <w:szCs w:val="24"/>
        </w:rPr>
      </w:pPr>
    </w:p>
    <w:p w14:paraId="6FE31B1B" w14:textId="7B7FA9B2" w:rsidR="00750042" w:rsidRPr="00852713" w:rsidRDefault="00750042" w:rsidP="00CC025A">
      <w:pPr>
        <w:bidi w:val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52713">
        <w:rPr>
          <w:rFonts w:ascii="David" w:hAnsi="David" w:cs="David"/>
          <w:b/>
          <w:bCs/>
          <w:sz w:val="24"/>
          <w:szCs w:val="24"/>
        </w:rPr>
        <w:t>Ben</w:t>
      </w:r>
      <w:r w:rsidR="00830C11">
        <w:rPr>
          <w:rFonts w:ascii="David" w:hAnsi="David" w:cs="David"/>
          <w:b/>
          <w:bCs/>
          <w:sz w:val="24"/>
          <w:szCs w:val="24"/>
        </w:rPr>
        <w:t>-</w:t>
      </w:r>
      <w:r w:rsidRPr="00852713">
        <w:rPr>
          <w:rFonts w:ascii="David" w:hAnsi="David" w:cs="David"/>
          <w:b/>
          <w:bCs/>
          <w:sz w:val="24"/>
          <w:szCs w:val="24"/>
        </w:rPr>
        <w:t>Gurion University of the Negev</w:t>
      </w:r>
    </w:p>
    <w:p w14:paraId="7693D7DC" w14:textId="77777777" w:rsidR="00750042" w:rsidRDefault="00750042" w:rsidP="00750042">
      <w:pPr>
        <w:jc w:val="center"/>
        <w:rPr>
          <w:rFonts w:ascii="David" w:hAnsi="David" w:cs="David"/>
          <w:b/>
          <w:bCs/>
          <w:sz w:val="24"/>
          <w:szCs w:val="24"/>
        </w:rPr>
      </w:pPr>
      <w:r w:rsidRPr="00852713">
        <w:rPr>
          <w:rFonts w:ascii="David" w:hAnsi="David" w:cs="David"/>
          <w:b/>
          <w:bCs/>
          <w:sz w:val="24"/>
          <w:szCs w:val="24"/>
        </w:rPr>
        <w:t>Faculty of Health Sciences</w:t>
      </w:r>
    </w:p>
    <w:p w14:paraId="20CD1945" w14:textId="77777777" w:rsidR="009A774D" w:rsidRPr="00852713" w:rsidRDefault="00916E89" w:rsidP="009A774D">
      <w:pPr>
        <w:bidi w:val="0"/>
        <w:jc w:val="center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School of Pharmacy</w:t>
      </w:r>
    </w:p>
    <w:p w14:paraId="774F39C4" w14:textId="77777777" w:rsidR="009A774D" w:rsidRPr="00852713" w:rsidRDefault="009A774D" w:rsidP="0075004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567FBE8" w14:textId="77777777" w:rsidR="00750042" w:rsidRPr="00852713" w:rsidRDefault="00750042" w:rsidP="00750042">
      <w:pPr>
        <w:bidi w:val="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7137B5BD" w14:textId="77777777" w:rsidR="00750042" w:rsidRPr="00852713" w:rsidRDefault="00750042" w:rsidP="00750042">
      <w:pPr>
        <w:bidi w:val="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0144184A" w14:textId="77777777" w:rsidR="00750042" w:rsidRPr="00852713" w:rsidRDefault="00750042" w:rsidP="00750042">
      <w:pPr>
        <w:bidi w:val="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C646F7A" w14:textId="640FCA36" w:rsidR="00750042" w:rsidRPr="005616AC" w:rsidRDefault="0069701D" w:rsidP="00750042">
      <w:pPr>
        <w:bidi w:val="0"/>
        <w:jc w:val="center"/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/>
          <w:b/>
          <w:bCs/>
          <w:sz w:val="32"/>
          <w:szCs w:val="32"/>
        </w:rPr>
        <w:t>Title</w:t>
      </w:r>
    </w:p>
    <w:p w14:paraId="241575B0" w14:textId="062BFF2F" w:rsidR="005616AC" w:rsidRDefault="005616AC" w:rsidP="009A774D">
      <w:pPr>
        <w:bidi w:val="0"/>
        <w:jc w:val="center"/>
        <w:rPr>
          <w:rFonts w:ascii="David" w:hAnsi="David" w:cs="David"/>
          <w:sz w:val="24"/>
          <w:szCs w:val="24"/>
        </w:rPr>
      </w:pPr>
    </w:p>
    <w:p w14:paraId="60E95DBA" w14:textId="77777777" w:rsidR="00D72A55" w:rsidRDefault="00D72A55" w:rsidP="00D72A55">
      <w:pPr>
        <w:bidi w:val="0"/>
        <w:jc w:val="center"/>
        <w:rPr>
          <w:rFonts w:ascii="David" w:hAnsi="David" w:cs="David"/>
          <w:sz w:val="24"/>
          <w:szCs w:val="24"/>
        </w:rPr>
      </w:pPr>
    </w:p>
    <w:p w14:paraId="6650A229" w14:textId="01E28790" w:rsidR="00750042" w:rsidRPr="00852713" w:rsidRDefault="00916E89" w:rsidP="005616AC">
      <w:pPr>
        <w:bidi w:val="0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Thesis Submitted in Partial Fulfillment of the Requirements for a </w:t>
      </w:r>
      <w:r w:rsidR="009A774D">
        <w:rPr>
          <w:rFonts w:ascii="David" w:hAnsi="David" w:cs="David"/>
          <w:sz w:val="24"/>
          <w:szCs w:val="24"/>
        </w:rPr>
        <w:t>Degree in</w:t>
      </w:r>
      <w:r w:rsidR="00965699" w:rsidRPr="00830C11">
        <w:rPr>
          <w:rFonts w:ascii="David" w:hAnsi="David" w:cs="David"/>
          <w:sz w:val="24"/>
          <w:szCs w:val="24"/>
        </w:rPr>
        <w:t xml:space="preserve"> Clinical</w:t>
      </w:r>
      <w:r w:rsidR="009A774D">
        <w:rPr>
          <w:rFonts w:ascii="David" w:hAnsi="David" w:cs="David"/>
          <w:sz w:val="24"/>
          <w:szCs w:val="24"/>
        </w:rPr>
        <w:t xml:space="preserve"> Community Pharmaceutics and Regulatory </w:t>
      </w:r>
      <w:r w:rsidR="00911067">
        <w:rPr>
          <w:rFonts w:ascii="David" w:hAnsi="David" w:cs="David"/>
          <w:sz w:val="24"/>
          <w:szCs w:val="24"/>
        </w:rPr>
        <w:t>Management</w:t>
      </w:r>
      <w:r w:rsidR="009A774D">
        <w:rPr>
          <w:rFonts w:ascii="David" w:hAnsi="David" w:cs="David"/>
          <w:sz w:val="24"/>
          <w:szCs w:val="24"/>
        </w:rPr>
        <w:t xml:space="preserve"> (M.</w:t>
      </w:r>
      <w:r w:rsidR="007079F4">
        <w:rPr>
          <w:rFonts w:ascii="David" w:hAnsi="David" w:cs="David"/>
          <w:sz w:val="24"/>
          <w:szCs w:val="24"/>
        </w:rPr>
        <w:t xml:space="preserve"> </w:t>
      </w:r>
      <w:r w:rsidR="009A774D">
        <w:rPr>
          <w:rFonts w:ascii="David" w:hAnsi="David" w:cs="David"/>
          <w:sz w:val="24"/>
          <w:szCs w:val="24"/>
        </w:rPr>
        <w:t>Sc. Pharm</w:t>
      </w:r>
      <w:r w:rsidR="007079F4">
        <w:rPr>
          <w:rFonts w:ascii="David" w:hAnsi="David" w:cs="David"/>
          <w:sz w:val="24"/>
          <w:szCs w:val="24"/>
        </w:rPr>
        <w:t>.</w:t>
      </w:r>
      <w:r w:rsidR="009A774D">
        <w:rPr>
          <w:rFonts w:ascii="David" w:hAnsi="David" w:cs="David"/>
          <w:sz w:val="24"/>
          <w:szCs w:val="24"/>
        </w:rPr>
        <w:t>)</w:t>
      </w:r>
    </w:p>
    <w:p w14:paraId="3E69F073" w14:textId="73BD967D" w:rsidR="00750042" w:rsidRDefault="00750042" w:rsidP="00750042">
      <w:pPr>
        <w:bidi w:val="0"/>
        <w:rPr>
          <w:rFonts w:ascii="David" w:hAnsi="David" w:cs="David"/>
          <w:sz w:val="24"/>
          <w:szCs w:val="24"/>
        </w:rPr>
      </w:pPr>
    </w:p>
    <w:p w14:paraId="4B432528" w14:textId="69F55129" w:rsidR="00D72A55" w:rsidRDefault="00D72A55" w:rsidP="00D72A55">
      <w:pPr>
        <w:bidi w:val="0"/>
        <w:rPr>
          <w:rFonts w:ascii="David" w:hAnsi="David" w:cs="David"/>
          <w:sz w:val="24"/>
          <w:szCs w:val="24"/>
        </w:rPr>
      </w:pPr>
    </w:p>
    <w:p w14:paraId="033785BD" w14:textId="04125019" w:rsidR="00D72A55" w:rsidRDefault="00D72A55" w:rsidP="00D72A55">
      <w:pPr>
        <w:bidi w:val="0"/>
        <w:rPr>
          <w:rFonts w:ascii="David" w:hAnsi="David" w:cs="David"/>
          <w:sz w:val="24"/>
          <w:szCs w:val="24"/>
        </w:rPr>
      </w:pPr>
    </w:p>
    <w:p w14:paraId="4D97778C" w14:textId="77777777" w:rsidR="00D72A55" w:rsidRPr="00852713" w:rsidRDefault="00D72A55" w:rsidP="00D72A55">
      <w:pPr>
        <w:bidi w:val="0"/>
        <w:rPr>
          <w:rFonts w:ascii="David" w:hAnsi="David" w:cs="David"/>
          <w:sz w:val="24"/>
          <w:szCs w:val="24"/>
        </w:rPr>
      </w:pPr>
    </w:p>
    <w:p w14:paraId="013A3D01" w14:textId="77777777" w:rsidR="00750042" w:rsidRPr="00852713" w:rsidRDefault="00750042" w:rsidP="00750042">
      <w:pPr>
        <w:bidi w:val="0"/>
        <w:rPr>
          <w:rFonts w:ascii="David" w:hAnsi="David" w:cs="David"/>
          <w:sz w:val="24"/>
          <w:szCs w:val="24"/>
        </w:rPr>
      </w:pPr>
    </w:p>
    <w:p w14:paraId="3242FEF2" w14:textId="0566C5DA" w:rsidR="00750042" w:rsidRPr="00852713" w:rsidRDefault="009A774D" w:rsidP="00750042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Presented by</w:t>
      </w:r>
      <w:r w:rsidR="00750042" w:rsidRPr="00852713">
        <w:rPr>
          <w:rFonts w:ascii="David" w:hAnsi="David" w:cs="David"/>
          <w:sz w:val="24"/>
          <w:szCs w:val="24"/>
        </w:rPr>
        <w:t xml:space="preserve">: </w:t>
      </w:r>
      <w:r w:rsidR="00471B51">
        <w:rPr>
          <w:rFonts w:ascii="David" w:hAnsi="David" w:cs="David"/>
          <w:sz w:val="24"/>
          <w:szCs w:val="24"/>
        </w:rPr>
        <w:t>Student Name</w:t>
      </w:r>
    </w:p>
    <w:p w14:paraId="4F3B4A81" w14:textId="77777777" w:rsidR="00750042" w:rsidRPr="00852713" w:rsidRDefault="00750042" w:rsidP="00750042">
      <w:pPr>
        <w:rPr>
          <w:rFonts w:ascii="David" w:hAnsi="David" w:cs="David"/>
          <w:sz w:val="24"/>
          <w:szCs w:val="24"/>
          <w:rtl/>
        </w:rPr>
      </w:pPr>
    </w:p>
    <w:p w14:paraId="30A60BDF" w14:textId="46D203A0" w:rsidR="00750042" w:rsidRDefault="00750042" w:rsidP="00750042">
      <w:pPr>
        <w:rPr>
          <w:rFonts w:ascii="David" w:hAnsi="David" w:cs="David"/>
          <w:sz w:val="24"/>
          <w:szCs w:val="24"/>
        </w:rPr>
      </w:pPr>
    </w:p>
    <w:p w14:paraId="01E1F083" w14:textId="53D48DD5" w:rsidR="00D72A55" w:rsidRDefault="00D72A55" w:rsidP="00750042">
      <w:pPr>
        <w:rPr>
          <w:rFonts w:ascii="David" w:hAnsi="David" w:cs="David"/>
          <w:sz w:val="24"/>
          <w:szCs w:val="24"/>
        </w:rPr>
      </w:pPr>
    </w:p>
    <w:p w14:paraId="1C51FFB9" w14:textId="10CC106F" w:rsidR="00D72A55" w:rsidRDefault="00D72A55" w:rsidP="00750042">
      <w:pPr>
        <w:rPr>
          <w:rFonts w:ascii="David" w:hAnsi="David" w:cs="David"/>
          <w:sz w:val="24"/>
          <w:szCs w:val="24"/>
        </w:rPr>
      </w:pPr>
    </w:p>
    <w:p w14:paraId="7F9F3CF3" w14:textId="77777777" w:rsidR="00D72A55" w:rsidRDefault="00D72A55" w:rsidP="00750042">
      <w:pPr>
        <w:rPr>
          <w:rFonts w:ascii="David" w:hAnsi="David" w:cs="David"/>
          <w:sz w:val="24"/>
          <w:szCs w:val="24"/>
          <w:rtl/>
        </w:rPr>
      </w:pPr>
    </w:p>
    <w:p w14:paraId="6D223370" w14:textId="77777777" w:rsidR="00830C11" w:rsidRPr="00852713" w:rsidRDefault="00830C11" w:rsidP="00750042">
      <w:pPr>
        <w:rPr>
          <w:rFonts w:ascii="David" w:hAnsi="David" w:cs="David"/>
          <w:sz w:val="24"/>
          <w:szCs w:val="24"/>
          <w:rtl/>
        </w:rPr>
      </w:pPr>
    </w:p>
    <w:p w14:paraId="541C5030" w14:textId="52C0F8E3" w:rsidR="00750042" w:rsidRDefault="00750042" w:rsidP="00750042">
      <w:pPr>
        <w:bidi w:val="0"/>
        <w:rPr>
          <w:rFonts w:ascii="David" w:hAnsi="David" w:cs="David"/>
          <w:sz w:val="24"/>
          <w:szCs w:val="24"/>
        </w:rPr>
      </w:pPr>
      <w:r w:rsidRPr="00852713">
        <w:rPr>
          <w:rFonts w:ascii="David" w:hAnsi="David" w:cs="David"/>
          <w:sz w:val="24"/>
          <w:szCs w:val="24"/>
        </w:rPr>
        <w:t>Date</w:t>
      </w:r>
      <w:r w:rsidR="008C260F" w:rsidRPr="00852713">
        <w:rPr>
          <w:rFonts w:ascii="David" w:hAnsi="David" w:cs="David"/>
          <w:sz w:val="24"/>
          <w:szCs w:val="24"/>
        </w:rPr>
        <w:t>:</w:t>
      </w:r>
      <w:r w:rsidR="008C260F">
        <w:rPr>
          <w:rFonts w:ascii="David" w:hAnsi="David" w:cs="David"/>
          <w:sz w:val="24"/>
          <w:szCs w:val="24"/>
        </w:rPr>
        <w:t xml:space="preserve"> </w:t>
      </w:r>
    </w:p>
    <w:p w14:paraId="5D3D2F0E" w14:textId="77777777" w:rsidR="002F7444" w:rsidRDefault="002F7444" w:rsidP="00830C11">
      <w:pPr>
        <w:bidi w:val="0"/>
        <w:rPr>
          <w:rFonts w:ascii="David" w:hAnsi="David" w:cs="David"/>
          <w:sz w:val="24"/>
          <w:szCs w:val="24"/>
        </w:rPr>
      </w:pPr>
    </w:p>
    <w:p w14:paraId="0F432253" w14:textId="77777777" w:rsidR="002F7444" w:rsidRPr="00852713" w:rsidRDefault="002F7444" w:rsidP="002F7444">
      <w:pPr>
        <w:bidi w:val="0"/>
        <w:rPr>
          <w:rFonts w:ascii="David" w:hAnsi="David" w:cs="David"/>
          <w:sz w:val="24"/>
          <w:szCs w:val="24"/>
        </w:rPr>
      </w:pPr>
    </w:p>
    <w:p w14:paraId="1D8895C2" w14:textId="77777777" w:rsidR="00750042" w:rsidRPr="00852713" w:rsidRDefault="00750042" w:rsidP="00750042">
      <w:pPr>
        <w:rPr>
          <w:rFonts w:ascii="David" w:hAnsi="David" w:cs="David"/>
          <w:sz w:val="24"/>
          <w:szCs w:val="24"/>
        </w:rPr>
      </w:pPr>
    </w:p>
    <w:p w14:paraId="1BE5F185" w14:textId="77777777" w:rsidR="00750042" w:rsidRPr="00852713" w:rsidRDefault="00750042" w:rsidP="00750042">
      <w:pPr>
        <w:widowControl w:val="0"/>
        <w:autoSpaceDE w:val="0"/>
        <w:autoSpaceDN w:val="0"/>
        <w:bidi w:val="0"/>
        <w:adjustRightInd w:val="0"/>
        <w:spacing w:after="0" w:line="480" w:lineRule="auto"/>
        <w:ind w:left="640" w:hanging="640"/>
        <w:jc w:val="both"/>
        <w:rPr>
          <w:rFonts w:ascii="David" w:hAnsi="David" w:cs="David"/>
          <w:sz w:val="24"/>
          <w:szCs w:val="24"/>
        </w:rPr>
      </w:pPr>
    </w:p>
    <w:sectPr w:rsidR="00750042" w:rsidRPr="00852713" w:rsidSect="00D72A55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8BCE" w14:textId="77777777" w:rsidR="00891CD1" w:rsidRDefault="00891CD1">
      <w:pPr>
        <w:spacing w:after="0" w:line="240" w:lineRule="auto"/>
      </w:pPr>
      <w:r>
        <w:separator/>
      </w:r>
    </w:p>
  </w:endnote>
  <w:endnote w:type="continuationSeparator" w:id="0">
    <w:p w14:paraId="408FA8CC" w14:textId="77777777" w:rsidR="00891CD1" w:rsidRDefault="0089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69DE" w14:textId="77777777" w:rsidR="008C260F" w:rsidRDefault="008C260F" w:rsidP="00713DAA">
    <w:pPr>
      <w:pStyle w:val="Footer"/>
      <w:rPr>
        <w:rtl/>
        <w:cs/>
      </w:rPr>
    </w:pPr>
  </w:p>
  <w:p w14:paraId="40F0480F" w14:textId="77777777" w:rsidR="008C260F" w:rsidRDefault="008C2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2D05" w14:textId="77777777" w:rsidR="008C260F" w:rsidRDefault="008C260F" w:rsidP="00713DAA">
    <w:pPr>
      <w:pStyle w:val="Footer"/>
      <w:rPr>
        <w:rtl/>
        <w:cs/>
      </w:rPr>
    </w:pPr>
  </w:p>
  <w:p w14:paraId="3A01F8E0" w14:textId="77777777" w:rsidR="008C260F" w:rsidRDefault="008C26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E2D7" w14:textId="77777777" w:rsidR="008C260F" w:rsidRDefault="008C260F" w:rsidP="00713DAA">
    <w:pPr>
      <w:pStyle w:val="Footer"/>
      <w:rPr>
        <w:rtl/>
        <w:cs/>
      </w:rPr>
    </w:pPr>
  </w:p>
  <w:p w14:paraId="3DAB30BE" w14:textId="77777777" w:rsidR="008C260F" w:rsidRDefault="008C260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44C2" w14:textId="77777777" w:rsidR="008C260F" w:rsidRDefault="008C260F" w:rsidP="00713DAA">
    <w:pPr>
      <w:pStyle w:val="Footer"/>
      <w:rPr>
        <w:rtl/>
        <w:cs/>
      </w:rPr>
    </w:pPr>
  </w:p>
  <w:p w14:paraId="016C7FF3" w14:textId="77777777" w:rsidR="008C260F" w:rsidRDefault="008C2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774C" w14:textId="77777777" w:rsidR="00891CD1" w:rsidRDefault="00891CD1">
      <w:pPr>
        <w:spacing w:after="0" w:line="240" w:lineRule="auto"/>
      </w:pPr>
      <w:r>
        <w:separator/>
      </w:r>
    </w:p>
  </w:footnote>
  <w:footnote w:type="continuationSeparator" w:id="0">
    <w:p w14:paraId="555CD0F5" w14:textId="77777777" w:rsidR="00891CD1" w:rsidRDefault="0089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8B33" w14:textId="77777777" w:rsidR="008C260F" w:rsidRDefault="008C260F" w:rsidP="000D6DB4">
    <w:pPr>
      <w:pStyle w:val="Header"/>
      <w:rPr>
        <w:color w:val="5B9BD5" w:themeColor="accent1"/>
        <w:sz w:val="28"/>
        <w:szCs w:val="28"/>
        <w:rtl/>
        <w:cs/>
      </w:rPr>
    </w:pPr>
  </w:p>
  <w:p w14:paraId="6DE506E1" w14:textId="77777777" w:rsidR="008C260F" w:rsidRDefault="008C2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0E59" w14:textId="77777777" w:rsidR="008C260F" w:rsidRDefault="008C260F" w:rsidP="000D6DB4">
    <w:pPr>
      <w:pStyle w:val="Header"/>
      <w:rPr>
        <w:color w:val="5B9BD5" w:themeColor="accent1"/>
        <w:sz w:val="28"/>
        <w:szCs w:val="28"/>
        <w:rtl/>
        <w:cs/>
      </w:rPr>
    </w:pPr>
  </w:p>
  <w:p w14:paraId="14CE516A" w14:textId="77777777" w:rsidR="008C260F" w:rsidRDefault="008C2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0DC6" w14:textId="5511EB9D" w:rsidR="008C260F" w:rsidRDefault="008C260F" w:rsidP="00454040">
    <w:pPr>
      <w:pStyle w:val="Header"/>
      <w:rPr>
        <w:rtl/>
        <w:cs/>
      </w:rPr>
    </w:pPr>
  </w:p>
  <w:p w14:paraId="679459E4" w14:textId="77777777" w:rsidR="008C260F" w:rsidRDefault="008C260F" w:rsidP="00FF6F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30E3" w14:textId="77777777" w:rsidR="008C260F" w:rsidRDefault="008C2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5E7"/>
    <w:multiLevelType w:val="hybridMultilevel"/>
    <w:tmpl w:val="661221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135A"/>
    <w:multiLevelType w:val="hybridMultilevel"/>
    <w:tmpl w:val="2FA068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4EC062D"/>
    <w:multiLevelType w:val="hybridMultilevel"/>
    <w:tmpl w:val="C0A898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6919"/>
    <w:multiLevelType w:val="hybridMultilevel"/>
    <w:tmpl w:val="3EAE247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216E4438"/>
    <w:multiLevelType w:val="hybridMultilevel"/>
    <w:tmpl w:val="FE1E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B0C25"/>
    <w:multiLevelType w:val="hybridMultilevel"/>
    <w:tmpl w:val="1C28896E"/>
    <w:lvl w:ilvl="0" w:tplc="C526E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4AD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ED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A3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29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82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4E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6E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68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C01654"/>
    <w:multiLevelType w:val="hybridMultilevel"/>
    <w:tmpl w:val="857455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463ACE"/>
    <w:multiLevelType w:val="hybridMultilevel"/>
    <w:tmpl w:val="3EA23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3653"/>
    <w:multiLevelType w:val="multilevel"/>
    <w:tmpl w:val="89F2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321EE"/>
    <w:multiLevelType w:val="hybridMultilevel"/>
    <w:tmpl w:val="AB62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572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331F26"/>
    <w:multiLevelType w:val="hybridMultilevel"/>
    <w:tmpl w:val="BA909640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>
      <w:start w:val="1"/>
      <w:numFmt w:val="lowerLetter"/>
      <w:lvlText w:val="%2."/>
      <w:lvlJc w:val="left"/>
      <w:pPr>
        <w:ind w:left="1466" w:hanging="360"/>
      </w:pPr>
    </w:lvl>
    <w:lvl w:ilvl="2" w:tplc="0409001B">
      <w:start w:val="1"/>
      <w:numFmt w:val="lowerRoman"/>
      <w:lvlText w:val="%3."/>
      <w:lvlJc w:val="right"/>
      <w:pPr>
        <w:ind w:left="2186" w:hanging="180"/>
      </w:pPr>
    </w:lvl>
    <w:lvl w:ilvl="3" w:tplc="0409000F">
      <w:start w:val="1"/>
      <w:numFmt w:val="decimal"/>
      <w:lvlText w:val="%4."/>
      <w:lvlJc w:val="left"/>
      <w:pPr>
        <w:ind w:left="2906" w:hanging="360"/>
      </w:pPr>
    </w:lvl>
    <w:lvl w:ilvl="4" w:tplc="04090019">
      <w:start w:val="1"/>
      <w:numFmt w:val="lowerLetter"/>
      <w:lvlText w:val="%5."/>
      <w:lvlJc w:val="left"/>
      <w:pPr>
        <w:ind w:left="3626" w:hanging="360"/>
      </w:pPr>
    </w:lvl>
    <w:lvl w:ilvl="5" w:tplc="0409001B">
      <w:start w:val="1"/>
      <w:numFmt w:val="lowerRoman"/>
      <w:lvlText w:val="%6."/>
      <w:lvlJc w:val="right"/>
      <w:pPr>
        <w:ind w:left="4346" w:hanging="180"/>
      </w:pPr>
    </w:lvl>
    <w:lvl w:ilvl="6" w:tplc="0409000F">
      <w:start w:val="1"/>
      <w:numFmt w:val="decimal"/>
      <w:lvlText w:val="%7."/>
      <w:lvlJc w:val="left"/>
      <w:pPr>
        <w:ind w:left="5066" w:hanging="360"/>
      </w:pPr>
    </w:lvl>
    <w:lvl w:ilvl="7" w:tplc="04090019">
      <w:start w:val="1"/>
      <w:numFmt w:val="lowerLetter"/>
      <w:lvlText w:val="%8."/>
      <w:lvlJc w:val="left"/>
      <w:pPr>
        <w:ind w:left="5786" w:hanging="360"/>
      </w:pPr>
    </w:lvl>
    <w:lvl w:ilvl="8" w:tplc="0409001B">
      <w:start w:val="1"/>
      <w:numFmt w:val="lowerRoman"/>
      <w:lvlText w:val="%9."/>
      <w:lvlJc w:val="right"/>
      <w:pPr>
        <w:ind w:left="6506" w:hanging="180"/>
      </w:pPr>
    </w:lvl>
  </w:abstractNum>
  <w:abstractNum w:abstractNumId="12" w15:restartNumberingAfterBreak="0">
    <w:nsid w:val="3B380E38"/>
    <w:multiLevelType w:val="hybridMultilevel"/>
    <w:tmpl w:val="73E23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2B7C44"/>
    <w:multiLevelType w:val="hybridMultilevel"/>
    <w:tmpl w:val="1804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D6BAE"/>
    <w:multiLevelType w:val="hybridMultilevel"/>
    <w:tmpl w:val="95F6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3023D"/>
    <w:multiLevelType w:val="hybridMultilevel"/>
    <w:tmpl w:val="090E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C69B4"/>
    <w:multiLevelType w:val="hybridMultilevel"/>
    <w:tmpl w:val="D02CC220"/>
    <w:lvl w:ilvl="0" w:tplc="CF4C22E8">
      <w:start w:val="1"/>
      <w:numFmt w:val="hebrew1"/>
      <w:lvlText w:val="%1."/>
      <w:lvlJc w:val="left"/>
      <w:pPr>
        <w:ind w:left="746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10C58"/>
    <w:multiLevelType w:val="hybridMultilevel"/>
    <w:tmpl w:val="E244F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04644"/>
    <w:multiLevelType w:val="hybridMultilevel"/>
    <w:tmpl w:val="8F02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D07C1"/>
    <w:multiLevelType w:val="hybridMultilevel"/>
    <w:tmpl w:val="2C7AB3A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1A66FBE0">
      <w:start w:val="1"/>
      <w:numFmt w:val="hebrew1"/>
      <w:lvlText w:val="%2."/>
      <w:lvlJc w:val="left"/>
      <w:pPr>
        <w:ind w:left="2160" w:hanging="360"/>
      </w:pPr>
      <w:rPr>
        <w:rFonts w:ascii="Times New Roman" w:eastAsia="Times New Roman" w:hAnsi="Times New Roman" w:cs="David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4000E9"/>
    <w:multiLevelType w:val="hybridMultilevel"/>
    <w:tmpl w:val="43CC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A1B0A"/>
    <w:multiLevelType w:val="hybridMultilevel"/>
    <w:tmpl w:val="F0BCFC64"/>
    <w:lvl w:ilvl="0" w:tplc="8724ED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AA95EBC"/>
    <w:multiLevelType w:val="multilevel"/>
    <w:tmpl w:val="1DA0E0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5AD14E01"/>
    <w:multiLevelType w:val="hybridMultilevel"/>
    <w:tmpl w:val="A58EA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02286"/>
    <w:multiLevelType w:val="hybridMultilevel"/>
    <w:tmpl w:val="2C700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567B0"/>
    <w:multiLevelType w:val="hybridMultilevel"/>
    <w:tmpl w:val="3F5659D6"/>
    <w:lvl w:ilvl="0" w:tplc="2146CDC6">
      <w:start w:val="2"/>
      <w:numFmt w:val="hebrew1"/>
      <w:lvlText w:val="%1."/>
      <w:lvlJc w:val="left"/>
      <w:pPr>
        <w:ind w:left="2570" w:hanging="360"/>
      </w:pPr>
      <w:rPr>
        <w:sz w:val="24"/>
      </w:rPr>
    </w:lvl>
    <w:lvl w:ilvl="1" w:tplc="C05E721A">
      <w:start w:val="1"/>
      <w:numFmt w:val="hebrew1"/>
      <w:lvlText w:val="%2."/>
      <w:lvlJc w:val="left"/>
      <w:pPr>
        <w:ind w:left="3290" w:hanging="360"/>
      </w:pPr>
      <w:rPr>
        <w:rFonts w:ascii="Times New Roman" w:eastAsia="Times New Roman" w:hAnsi="Times New Roman" w:cs="David"/>
      </w:rPr>
    </w:lvl>
    <w:lvl w:ilvl="2" w:tplc="0409001B">
      <w:start w:val="1"/>
      <w:numFmt w:val="lowerRoman"/>
      <w:lvlText w:val="%3."/>
      <w:lvlJc w:val="right"/>
      <w:pPr>
        <w:ind w:left="4010" w:hanging="180"/>
      </w:pPr>
    </w:lvl>
    <w:lvl w:ilvl="3" w:tplc="0409000F">
      <w:start w:val="1"/>
      <w:numFmt w:val="decimal"/>
      <w:lvlText w:val="%4."/>
      <w:lvlJc w:val="left"/>
      <w:pPr>
        <w:ind w:left="4730" w:hanging="360"/>
      </w:pPr>
    </w:lvl>
    <w:lvl w:ilvl="4" w:tplc="04090019">
      <w:start w:val="1"/>
      <w:numFmt w:val="lowerLetter"/>
      <w:lvlText w:val="%5."/>
      <w:lvlJc w:val="left"/>
      <w:pPr>
        <w:ind w:left="5450" w:hanging="360"/>
      </w:pPr>
    </w:lvl>
    <w:lvl w:ilvl="5" w:tplc="0409001B">
      <w:start w:val="1"/>
      <w:numFmt w:val="lowerRoman"/>
      <w:lvlText w:val="%6."/>
      <w:lvlJc w:val="right"/>
      <w:pPr>
        <w:ind w:left="6170" w:hanging="180"/>
      </w:pPr>
    </w:lvl>
    <w:lvl w:ilvl="6" w:tplc="0409000F">
      <w:start w:val="1"/>
      <w:numFmt w:val="decimal"/>
      <w:lvlText w:val="%7."/>
      <w:lvlJc w:val="left"/>
      <w:pPr>
        <w:ind w:left="6890" w:hanging="360"/>
      </w:pPr>
    </w:lvl>
    <w:lvl w:ilvl="7" w:tplc="04090019">
      <w:start w:val="1"/>
      <w:numFmt w:val="lowerLetter"/>
      <w:lvlText w:val="%8."/>
      <w:lvlJc w:val="left"/>
      <w:pPr>
        <w:ind w:left="7610" w:hanging="360"/>
      </w:pPr>
    </w:lvl>
    <w:lvl w:ilvl="8" w:tplc="0409001B">
      <w:start w:val="1"/>
      <w:numFmt w:val="lowerRoman"/>
      <w:lvlText w:val="%9."/>
      <w:lvlJc w:val="right"/>
      <w:pPr>
        <w:ind w:left="8330" w:hanging="180"/>
      </w:pPr>
    </w:lvl>
  </w:abstractNum>
  <w:abstractNum w:abstractNumId="26" w15:restartNumberingAfterBreak="0">
    <w:nsid w:val="6288489C"/>
    <w:multiLevelType w:val="multilevel"/>
    <w:tmpl w:val="A2EC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77C8D"/>
    <w:multiLevelType w:val="hybridMultilevel"/>
    <w:tmpl w:val="167C1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00663"/>
    <w:multiLevelType w:val="hybridMultilevel"/>
    <w:tmpl w:val="4D8A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72F4F"/>
    <w:multiLevelType w:val="hybridMultilevel"/>
    <w:tmpl w:val="27A6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64861"/>
    <w:multiLevelType w:val="hybridMultilevel"/>
    <w:tmpl w:val="BC56D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32687"/>
    <w:multiLevelType w:val="hybridMultilevel"/>
    <w:tmpl w:val="7844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67BE8"/>
    <w:multiLevelType w:val="hybridMultilevel"/>
    <w:tmpl w:val="8C3A26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0"/>
  </w:num>
  <w:num w:numId="3">
    <w:abstractNumId w:val="23"/>
  </w:num>
  <w:num w:numId="4">
    <w:abstractNumId w:val="21"/>
  </w:num>
  <w:num w:numId="5">
    <w:abstractNumId w:val="15"/>
  </w:num>
  <w:num w:numId="6">
    <w:abstractNumId w:val="17"/>
  </w:num>
  <w:num w:numId="7">
    <w:abstractNumId w:val="12"/>
  </w:num>
  <w:num w:numId="8">
    <w:abstractNumId w:val="13"/>
  </w:num>
  <w:num w:numId="9">
    <w:abstractNumId w:val="29"/>
  </w:num>
  <w:num w:numId="10">
    <w:abstractNumId w:val="28"/>
  </w:num>
  <w:num w:numId="11">
    <w:abstractNumId w:val="20"/>
  </w:num>
  <w:num w:numId="12">
    <w:abstractNumId w:val="3"/>
  </w:num>
  <w:num w:numId="13">
    <w:abstractNumId w:val="14"/>
  </w:num>
  <w:num w:numId="14">
    <w:abstractNumId w:val="1"/>
  </w:num>
  <w:num w:numId="15">
    <w:abstractNumId w:val="26"/>
  </w:num>
  <w:num w:numId="16">
    <w:abstractNumId w:val="8"/>
  </w:num>
  <w:num w:numId="17">
    <w:abstractNumId w:val="18"/>
  </w:num>
  <w:num w:numId="18">
    <w:abstractNumId w:val="4"/>
  </w:num>
  <w:num w:numId="19">
    <w:abstractNumId w:val="7"/>
  </w:num>
  <w:num w:numId="20">
    <w:abstractNumId w:val="6"/>
  </w:num>
  <w:num w:numId="21">
    <w:abstractNumId w:val="32"/>
  </w:num>
  <w:num w:numId="22">
    <w:abstractNumId w:val="2"/>
  </w:num>
  <w:num w:numId="23">
    <w:abstractNumId w:val="27"/>
  </w:num>
  <w:num w:numId="24">
    <w:abstractNumId w:val="24"/>
  </w:num>
  <w:num w:numId="25">
    <w:abstractNumId w:val="31"/>
  </w:num>
  <w:num w:numId="26">
    <w:abstractNumId w:val="22"/>
  </w:num>
  <w:num w:numId="27">
    <w:abstractNumId w:val="9"/>
  </w:num>
  <w:num w:numId="28">
    <w:abstractNumId w:val="10"/>
  </w:num>
  <w:num w:numId="29">
    <w:abstractNumId w:val="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00"/>
    <w:rsid w:val="00001AC6"/>
    <w:rsid w:val="000027D3"/>
    <w:rsid w:val="00004227"/>
    <w:rsid w:val="00004E36"/>
    <w:rsid w:val="00005704"/>
    <w:rsid w:val="000060CD"/>
    <w:rsid w:val="00006632"/>
    <w:rsid w:val="00007240"/>
    <w:rsid w:val="0000730F"/>
    <w:rsid w:val="00011575"/>
    <w:rsid w:val="0001357D"/>
    <w:rsid w:val="00013A6F"/>
    <w:rsid w:val="000165E9"/>
    <w:rsid w:val="0002177A"/>
    <w:rsid w:val="000226EA"/>
    <w:rsid w:val="00022851"/>
    <w:rsid w:val="0002288D"/>
    <w:rsid w:val="000234B5"/>
    <w:rsid w:val="00023D72"/>
    <w:rsid w:val="00027C01"/>
    <w:rsid w:val="000319FD"/>
    <w:rsid w:val="000324B4"/>
    <w:rsid w:val="00033A93"/>
    <w:rsid w:val="00033FB8"/>
    <w:rsid w:val="00035CCD"/>
    <w:rsid w:val="0003763B"/>
    <w:rsid w:val="00040E99"/>
    <w:rsid w:val="00042EE4"/>
    <w:rsid w:val="00043BC1"/>
    <w:rsid w:val="00043C44"/>
    <w:rsid w:val="00044D26"/>
    <w:rsid w:val="00044DAA"/>
    <w:rsid w:val="00047727"/>
    <w:rsid w:val="00047B51"/>
    <w:rsid w:val="00050295"/>
    <w:rsid w:val="000527C1"/>
    <w:rsid w:val="00052E00"/>
    <w:rsid w:val="00055654"/>
    <w:rsid w:val="00056984"/>
    <w:rsid w:val="00057E2E"/>
    <w:rsid w:val="0006114B"/>
    <w:rsid w:val="00062C50"/>
    <w:rsid w:val="00063037"/>
    <w:rsid w:val="000637A5"/>
    <w:rsid w:val="00063ABA"/>
    <w:rsid w:val="00063F00"/>
    <w:rsid w:val="000641AB"/>
    <w:rsid w:val="00067557"/>
    <w:rsid w:val="000679A0"/>
    <w:rsid w:val="00070028"/>
    <w:rsid w:val="000717DE"/>
    <w:rsid w:val="00071A50"/>
    <w:rsid w:val="00072A1B"/>
    <w:rsid w:val="00075A53"/>
    <w:rsid w:val="000769A6"/>
    <w:rsid w:val="00076F5F"/>
    <w:rsid w:val="00081306"/>
    <w:rsid w:val="00081836"/>
    <w:rsid w:val="0008307C"/>
    <w:rsid w:val="00083880"/>
    <w:rsid w:val="000846D6"/>
    <w:rsid w:val="00085176"/>
    <w:rsid w:val="00085407"/>
    <w:rsid w:val="0008544A"/>
    <w:rsid w:val="000858E5"/>
    <w:rsid w:val="00085C5F"/>
    <w:rsid w:val="0008635A"/>
    <w:rsid w:val="00086B02"/>
    <w:rsid w:val="000878E1"/>
    <w:rsid w:val="00090E8F"/>
    <w:rsid w:val="00092A23"/>
    <w:rsid w:val="00092B5C"/>
    <w:rsid w:val="00092EA5"/>
    <w:rsid w:val="000939BC"/>
    <w:rsid w:val="00094FFF"/>
    <w:rsid w:val="00095242"/>
    <w:rsid w:val="0009646F"/>
    <w:rsid w:val="000A06ED"/>
    <w:rsid w:val="000A14F1"/>
    <w:rsid w:val="000A1782"/>
    <w:rsid w:val="000A1A9B"/>
    <w:rsid w:val="000A1E84"/>
    <w:rsid w:val="000A2071"/>
    <w:rsid w:val="000A26BC"/>
    <w:rsid w:val="000A2E23"/>
    <w:rsid w:val="000A3AFA"/>
    <w:rsid w:val="000A4541"/>
    <w:rsid w:val="000A49EE"/>
    <w:rsid w:val="000A510F"/>
    <w:rsid w:val="000A60CE"/>
    <w:rsid w:val="000A6F8F"/>
    <w:rsid w:val="000A7833"/>
    <w:rsid w:val="000B061A"/>
    <w:rsid w:val="000B1990"/>
    <w:rsid w:val="000B3C29"/>
    <w:rsid w:val="000B46C8"/>
    <w:rsid w:val="000B65B0"/>
    <w:rsid w:val="000B69CD"/>
    <w:rsid w:val="000C0C08"/>
    <w:rsid w:val="000C0D78"/>
    <w:rsid w:val="000C12D4"/>
    <w:rsid w:val="000C1B9D"/>
    <w:rsid w:val="000C537C"/>
    <w:rsid w:val="000C5682"/>
    <w:rsid w:val="000D03EE"/>
    <w:rsid w:val="000D0543"/>
    <w:rsid w:val="000D14EF"/>
    <w:rsid w:val="000D1697"/>
    <w:rsid w:val="000D1A33"/>
    <w:rsid w:val="000D1DAD"/>
    <w:rsid w:val="000D21D1"/>
    <w:rsid w:val="000D3584"/>
    <w:rsid w:val="000D4D53"/>
    <w:rsid w:val="000D5145"/>
    <w:rsid w:val="000D6DB4"/>
    <w:rsid w:val="000E396D"/>
    <w:rsid w:val="000E7754"/>
    <w:rsid w:val="000F02BE"/>
    <w:rsid w:val="000F1F90"/>
    <w:rsid w:val="000F3366"/>
    <w:rsid w:val="000F3A58"/>
    <w:rsid w:val="000F3F39"/>
    <w:rsid w:val="000F55A7"/>
    <w:rsid w:val="000F73A4"/>
    <w:rsid w:val="00100762"/>
    <w:rsid w:val="00101B6A"/>
    <w:rsid w:val="00102DDA"/>
    <w:rsid w:val="0010318B"/>
    <w:rsid w:val="00104F09"/>
    <w:rsid w:val="0010728D"/>
    <w:rsid w:val="001077AF"/>
    <w:rsid w:val="00107CFA"/>
    <w:rsid w:val="00110017"/>
    <w:rsid w:val="0011003A"/>
    <w:rsid w:val="00111786"/>
    <w:rsid w:val="00112FD1"/>
    <w:rsid w:val="001130DE"/>
    <w:rsid w:val="0011424D"/>
    <w:rsid w:val="00116D70"/>
    <w:rsid w:val="00117B5B"/>
    <w:rsid w:val="0012092B"/>
    <w:rsid w:val="00121ABF"/>
    <w:rsid w:val="00122890"/>
    <w:rsid w:val="0012430D"/>
    <w:rsid w:val="00124BB7"/>
    <w:rsid w:val="00125E4D"/>
    <w:rsid w:val="00131AAC"/>
    <w:rsid w:val="00132189"/>
    <w:rsid w:val="00133D67"/>
    <w:rsid w:val="00133E45"/>
    <w:rsid w:val="00134FC1"/>
    <w:rsid w:val="00135C13"/>
    <w:rsid w:val="00137820"/>
    <w:rsid w:val="001379C7"/>
    <w:rsid w:val="00137A47"/>
    <w:rsid w:val="00141371"/>
    <w:rsid w:val="00141375"/>
    <w:rsid w:val="001417B2"/>
    <w:rsid w:val="001422F3"/>
    <w:rsid w:val="00145116"/>
    <w:rsid w:val="001451BB"/>
    <w:rsid w:val="00145D65"/>
    <w:rsid w:val="0014606B"/>
    <w:rsid w:val="00147D1E"/>
    <w:rsid w:val="00150DA4"/>
    <w:rsid w:val="00152152"/>
    <w:rsid w:val="00152FE8"/>
    <w:rsid w:val="00153102"/>
    <w:rsid w:val="00153DC4"/>
    <w:rsid w:val="00156828"/>
    <w:rsid w:val="00156AD5"/>
    <w:rsid w:val="00161036"/>
    <w:rsid w:val="00161315"/>
    <w:rsid w:val="00161457"/>
    <w:rsid w:val="00163926"/>
    <w:rsid w:val="00164969"/>
    <w:rsid w:val="0016559C"/>
    <w:rsid w:val="00170FBA"/>
    <w:rsid w:val="001712BB"/>
    <w:rsid w:val="001714AE"/>
    <w:rsid w:val="00171A03"/>
    <w:rsid w:val="00175862"/>
    <w:rsid w:val="00181CD2"/>
    <w:rsid w:val="00183055"/>
    <w:rsid w:val="0018344C"/>
    <w:rsid w:val="00187810"/>
    <w:rsid w:val="00187A68"/>
    <w:rsid w:val="00190341"/>
    <w:rsid w:val="00190ADB"/>
    <w:rsid w:val="001917CA"/>
    <w:rsid w:val="0019208D"/>
    <w:rsid w:val="0019216D"/>
    <w:rsid w:val="001922E3"/>
    <w:rsid w:val="00194A00"/>
    <w:rsid w:val="00196244"/>
    <w:rsid w:val="00196DAB"/>
    <w:rsid w:val="00196DDF"/>
    <w:rsid w:val="00197E78"/>
    <w:rsid w:val="001A2545"/>
    <w:rsid w:val="001A2ECB"/>
    <w:rsid w:val="001A4F06"/>
    <w:rsid w:val="001A6091"/>
    <w:rsid w:val="001A6753"/>
    <w:rsid w:val="001A735F"/>
    <w:rsid w:val="001A7532"/>
    <w:rsid w:val="001B4102"/>
    <w:rsid w:val="001B673B"/>
    <w:rsid w:val="001B768F"/>
    <w:rsid w:val="001C32DD"/>
    <w:rsid w:val="001C42A5"/>
    <w:rsid w:val="001C597D"/>
    <w:rsid w:val="001D22EE"/>
    <w:rsid w:val="001D231A"/>
    <w:rsid w:val="001D282B"/>
    <w:rsid w:val="001D428F"/>
    <w:rsid w:val="001D689C"/>
    <w:rsid w:val="001E06DA"/>
    <w:rsid w:val="001E3410"/>
    <w:rsid w:val="001E6F15"/>
    <w:rsid w:val="001F1AB6"/>
    <w:rsid w:val="001F1EA9"/>
    <w:rsid w:val="001F21CF"/>
    <w:rsid w:val="001F5184"/>
    <w:rsid w:val="001F5B8A"/>
    <w:rsid w:val="001F5BD4"/>
    <w:rsid w:val="00205038"/>
    <w:rsid w:val="002052A7"/>
    <w:rsid w:val="0020770A"/>
    <w:rsid w:val="00210564"/>
    <w:rsid w:val="002122A0"/>
    <w:rsid w:val="00212500"/>
    <w:rsid w:val="00212668"/>
    <w:rsid w:val="0021316E"/>
    <w:rsid w:val="0021349E"/>
    <w:rsid w:val="00214287"/>
    <w:rsid w:val="00214625"/>
    <w:rsid w:val="00214B3D"/>
    <w:rsid w:val="0021530E"/>
    <w:rsid w:val="00216204"/>
    <w:rsid w:val="002203D8"/>
    <w:rsid w:val="00220428"/>
    <w:rsid w:val="002213E5"/>
    <w:rsid w:val="00227291"/>
    <w:rsid w:val="00227FCA"/>
    <w:rsid w:val="00236146"/>
    <w:rsid w:val="0023785B"/>
    <w:rsid w:val="00240F67"/>
    <w:rsid w:val="002415CE"/>
    <w:rsid w:val="002416CE"/>
    <w:rsid w:val="002416FE"/>
    <w:rsid w:val="00243E04"/>
    <w:rsid w:val="002442FE"/>
    <w:rsid w:val="0024485C"/>
    <w:rsid w:val="0024492B"/>
    <w:rsid w:val="00244B3D"/>
    <w:rsid w:val="0024592D"/>
    <w:rsid w:val="002469E7"/>
    <w:rsid w:val="002513B7"/>
    <w:rsid w:val="002545B3"/>
    <w:rsid w:val="0025609F"/>
    <w:rsid w:val="00256369"/>
    <w:rsid w:val="0026008C"/>
    <w:rsid w:val="0026021F"/>
    <w:rsid w:val="002630B3"/>
    <w:rsid w:val="002649F3"/>
    <w:rsid w:val="002656E5"/>
    <w:rsid w:val="002665F6"/>
    <w:rsid w:val="002666AD"/>
    <w:rsid w:val="00266ADE"/>
    <w:rsid w:val="002673DF"/>
    <w:rsid w:val="00267484"/>
    <w:rsid w:val="00271BF7"/>
    <w:rsid w:val="002730C6"/>
    <w:rsid w:val="002760AA"/>
    <w:rsid w:val="00276E4B"/>
    <w:rsid w:val="00277991"/>
    <w:rsid w:val="002779E8"/>
    <w:rsid w:val="00280A04"/>
    <w:rsid w:val="00281A30"/>
    <w:rsid w:val="00281D4B"/>
    <w:rsid w:val="00281FAB"/>
    <w:rsid w:val="00283947"/>
    <w:rsid w:val="00283D00"/>
    <w:rsid w:val="00291E5B"/>
    <w:rsid w:val="00292981"/>
    <w:rsid w:val="00293DC9"/>
    <w:rsid w:val="002941D6"/>
    <w:rsid w:val="002A0E12"/>
    <w:rsid w:val="002A1798"/>
    <w:rsid w:val="002A1BEC"/>
    <w:rsid w:val="002A2016"/>
    <w:rsid w:val="002A2CAE"/>
    <w:rsid w:val="002A2CDE"/>
    <w:rsid w:val="002A3E19"/>
    <w:rsid w:val="002A5826"/>
    <w:rsid w:val="002A5FD8"/>
    <w:rsid w:val="002B0F52"/>
    <w:rsid w:val="002B27EC"/>
    <w:rsid w:val="002B5C19"/>
    <w:rsid w:val="002B6566"/>
    <w:rsid w:val="002C0362"/>
    <w:rsid w:val="002C377F"/>
    <w:rsid w:val="002C45D3"/>
    <w:rsid w:val="002C4EE5"/>
    <w:rsid w:val="002C4F09"/>
    <w:rsid w:val="002C5541"/>
    <w:rsid w:val="002C5E05"/>
    <w:rsid w:val="002C61DE"/>
    <w:rsid w:val="002C61EA"/>
    <w:rsid w:val="002C6655"/>
    <w:rsid w:val="002C73AA"/>
    <w:rsid w:val="002D0CD9"/>
    <w:rsid w:val="002D27C6"/>
    <w:rsid w:val="002D2E6A"/>
    <w:rsid w:val="002D2F0F"/>
    <w:rsid w:val="002D4498"/>
    <w:rsid w:val="002D4E7C"/>
    <w:rsid w:val="002D5CBE"/>
    <w:rsid w:val="002D65DA"/>
    <w:rsid w:val="002D7F37"/>
    <w:rsid w:val="002E0E3D"/>
    <w:rsid w:val="002E2E10"/>
    <w:rsid w:val="002E3F20"/>
    <w:rsid w:val="002E53ED"/>
    <w:rsid w:val="002E54D5"/>
    <w:rsid w:val="002E77B1"/>
    <w:rsid w:val="002F1DA3"/>
    <w:rsid w:val="002F2F19"/>
    <w:rsid w:val="002F3DDA"/>
    <w:rsid w:val="002F42B7"/>
    <w:rsid w:val="002F5589"/>
    <w:rsid w:val="002F57A6"/>
    <w:rsid w:val="002F6420"/>
    <w:rsid w:val="002F6887"/>
    <w:rsid w:val="002F6A2E"/>
    <w:rsid w:val="002F6BA6"/>
    <w:rsid w:val="002F7444"/>
    <w:rsid w:val="00304B75"/>
    <w:rsid w:val="0030523E"/>
    <w:rsid w:val="00305924"/>
    <w:rsid w:val="0030673F"/>
    <w:rsid w:val="003122DE"/>
    <w:rsid w:val="00312593"/>
    <w:rsid w:val="00312CC6"/>
    <w:rsid w:val="0031362E"/>
    <w:rsid w:val="003161B1"/>
    <w:rsid w:val="003174BD"/>
    <w:rsid w:val="00317D16"/>
    <w:rsid w:val="003205CF"/>
    <w:rsid w:val="00320A88"/>
    <w:rsid w:val="00320AD9"/>
    <w:rsid w:val="00320D8A"/>
    <w:rsid w:val="00321380"/>
    <w:rsid w:val="00322315"/>
    <w:rsid w:val="00323A62"/>
    <w:rsid w:val="00324AF4"/>
    <w:rsid w:val="00326257"/>
    <w:rsid w:val="003272E4"/>
    <w:rsid w:val="0033006C"/>
    <w:rsid w:val="00330383"/>
    <w:rsid w:val="00331A70"/>
    <w:rsid w:val="00332BCF"/>
    <w:rsid w:val="003348D4"/>
    <w:rsid w:val="003356BD"/>
    <w:rsid w:val="00336B7A"/>
    <w:rsid w:val="00336C2D"/>
    <w:rsid w:val="00336EE0"/>
    <w:rsid w:val="00341EFA"/>
    <w:rsid w:val="00342445"/>
    <w:rsid w:val="00345ACA"/>
    <w:rsid w:val="00345B6B"/>
    <w:rsid w:val="00345BE9"/>
    <w:rsid w:val="00347EA4"/>
    <w:rsid w:val="003505D6"/>
    <w:rsid w:val="003524E3"/>
    <w:rsid w:val="003546F5"/>
    <w:rsid w:val="0035537B"/>
    <w:rsid w:val="0035541F"/>
    <w:rsid w:val="00356681"/>
    <w:rsid w:val="003575B1"/>
    <w:rsid w:val="00360180"/>
    <w:rsid w:val="0036116F"/>
    <w:rsid w:val="00363323"/>
    <w:rsid w:val="003643AA"/>
    <w:rsid w:val="00364941"/>
    <w:rsid w:val="0036578F"/>
    <w:rsid w:val="003660DA"/>
    <w:rsid w:val="003663BD"/>
    <w:rsid w:val="003664A8"/>
    <w:rsid w:val="00366F06"/>
    <w:rsid w:val="00367255"/>
    <w:rsid w:val="00367394"/>
    <w:rsid w:val="0037017A"/>
    <w:rsid w:val="003710C3"/>
    <w:rsid w:val="00371153"/>
    <w:rsid w:val="003728E6"/>
    <w:rsid w:val="00373499"/>
    <w:rsid w:val="00377506"/>
    <w:rsid w:val="003811DF"/>
    <w:rsid w:val="00383648"/>
    <w:rsid w:val="0038364F"/>
    <w:rsid w:val="003839F8"/>
    <w:rsid w:val="00383BDB"/>
    <w:rsid w:val="00385E38"/>
    <w:rsid w:val="00386D74"/>
    <w:rsid w:val="00387FB7"/>
    <w:rsid w:val="003902CA"/>
    <w:rsid w:val="00390709"/>
    <w:rsid w:val="00390ECB"/>
    <w:rsid w:val="00392322"/>
    <w:rsid w:val="00392DC3"/>
    <w:rsid w:val="003A07D9"/>
    <w:rsid w:val="003A0FE5"/>
    <w:rsid w:val="003A373E"/>
    <w:rsid w:val="003A4DC9"/>
    <w:rsid w:val="003A648F"/>
    <w:rsid w:val="003B04BD"/>
    <w:rsid w:val="003B0A9F"/>
    <w:rsid w:val="003B1C6F"/>
    <w:rsid w:val="003B21BF"/>
    <w:rsid w:val="003B2415"/>
    <w:rsid w:val="003B2D4E"/>
    <w:rsid w:val="003B464A"/>
    <w:rsid w:val="003B612D"/>
    <w:rsid w:val="003C064C"/>
    <w:rsid w:val="003C10D5"/>
    <w:rsid w:val="003C11E0"/>
    <w:rsid w:val="003C1628"/>
    <w:rsid w:val="003C31F5"/>
    <w:rsid w:val="003C35F0"/>
    <w:rsid w:val="003C42BE"/>
    <w:rsid w:val="003C61F5"/>
    <w:rsid w:val="003C6684"/>
    <w:rsid w:val="003D0BAC"/>
    <w:rsid w:val="003D10B9"/>
    <w:rsid w:val="003D2892"/>
    <w:rsid w:val="003D2D01"/>
    <w:rsid w:val="003D4867"/>
    <w:rsid w:val="003D52B9"/>
    <w:rsid w:val="003D56C8"/>
    <w:rsid w:val="003E1E9A"/>
    <w:rsid w:val="003E2209"/>
    <w:rsid w:val="003E239E"/>
    <w:rsid w:val="003E3775"/>
    <w:rsid w:val="003E3AF9"/>
    <w:rsid w:val="003E523B"/>
    <w:rsid w:val="003E527E"/>
    <w:rsid w:val="003E58DB"/>
    <w:rsid w:val="003E644D"/>
    <w:rsid w:val="003F2FAF"/>
    <w:rsid w:val="003F3F71"/>
    <w:rsid w:val="003F48C3"/>
    <w:rsid w:val="003F4DE9"/>
    <w:rsid w:val="003F73B7"/>
    <w:rsid w:val="00400953"/>
    <w:rsid w:val="00400D84"/>
    <w:rsid w:val="00403CFB"/>
    <w:rsid w:val="00404AE9"/>
    <w:rsid w:val="0040584F"/>
    <w:rsid w:val="00405CA7"/>
    <w:rsid w:val="00406CCC"/>
    <w:rsid w:val="00410B24"/>
    <w:rsid w:val="0041329A"/>
    <w:rsid w:val="00413D8E"/>
    <w:rsid w:val="00414EA8"/>
    <w:rsid w:val="00415F1C"/>
    <w:rsid w:val="00417EB1"/>
    <w:rsid w:val="00424665"/>
    <w:rsid w:val="004247BC"/>
    <w:rsid w:val="0042576B"/>
    <w:rsid w:val="00433E70"/>
    <w:rsid w:val="00434D1A"/>
    <w:rsid w:val="00434F2D"/>
    <w:rsid w:val="00435C94"/>
    <w:rsid w:val="00436696"/>
    <w:rsid w:val="00441070"/>
    <w:rsid w:val="0044172B"/>
    <w:rsid w:val="00443F50"/>
    <w:rsid w:val="004457E4"/>
    <w:rsid w:val="004460CD"/>
    <w:rsid w:val="004467AE"/>
    <w:rsid w:val="00446D8F"/>
    <w:rsid w:val="004500F2"/>
    <w:rsid w:val="00451BF4"/>
    <w:rsid w:val="004527FE"/>
    <w:rsid w:val="0045289F"/>
    <w:rsid w:val="00454040"/>
    <w:rsid w:val="00455A1E"/>
    <w:rsid w:val="00456A0B"/>
    <w:rsid w:val="004620E7"/>
    <w:rsid w:val="00462EAC"/>
    <w:rsid w:val="004633FA"/>
    <w:rsid w:val="00466663"/>
    <w:rsid w:val="00467A23"/>
    <w:rsid w:val="0047196E"/>
    <w:rsid w:val="00471B51"/>
    <w:rsid w:val="00472200"/>
    <w:rsid w:val="0047462A"/>
    <w:rsid w:val="00474A88"/>
    <w:rsid w:val="0047579F"/>
    <w:rsid w:val="00475D2A"/>
    <w:rsid w:val="00476479"/>
    <w:rsid w:val="004764E1"/>
    <w:rsid w:val="00480089"/>
    <w:rsid w:val="004854F8"/>
    <w:rsid w:val="00486B6C"/>
    <w:rsid w:val="004912A5"/>
    <w:rsid w:val="00491CFD"/>
    <w:rsid w:val="004939FA"/>
    <w:rsid w:val="00493ADF"/>
    <w:rsid w:val="00494B94"/>
    <w:rsid w:val="00494CA8"/>
    <w:rsid w:val="00495C97"/>
    <w:rsid w:val="00496247"/>
    <w:rsid w:val="0049632A"/>
    <w:rsid w:val="004976A7"/>
    <w:rsid w:val="004A0CE7"/>
    <w:rsid w:val="004A1E69"/>
    <w:rsid w:val="004A2585"/>
    <w:rsid w:val="004A51EE"/>
    <w:rsid w:val="004A668E"/>
    <w:rsid w:val="004B0709"/>
    <w:rsid w:val="004B0D18"/>
    <w:rsid w:val="004B1C0D"/>
    <w:rsid w:val="004B23A8"/>
    <w:rsid w:val="004B254A"/>
    <w:rsid w:val="004B2C8F"/>
    <w:rsid w:val="004B2CFB"/>
    <w:rsid w:val="004B46A1"/>
    <w:rsid w:val="004B5475"/>
    <w:rsid w:val="004B6C08"/>
    <w:rsid w:val="004C2317"/>
    <w:rsid w:val="004C23FE"/>
    <w:rsid w:val="004C2703"/>
    <w:rsid w:val="004C35DD"/>
    <w:rsid w:val="004C44EA"/>
    <w:rsid w:val="004C525B"/>
    <w:rsid w:val="004C5CA3"/>
    <w:rsid w:val="004C74A1"/>
    <w:rsid w:val="004D0074"/>
    <w:rsid w:val="004D0220"/>
    <w:rsid w:val="004D04BA"/>
    <w:rsid w:val="004D0B9F"/>
    <w:rsid w:val="004D12B4"/>
    <w:rsid w:val="004D12D6"/>
    <w:rsid w:val="004D18E3"/>
    <w:rsid w:val="004D31F9"/>
    <w:rsid w:val="004D3B8B"/>
    <w:rsid w:val="004D6358"/>
    <w:rsid w:val="004D7139"/>
    <w:rsid w:val="004E07EF"/>
    <w:rsid w:val="004E3BD3"/>
    <w:rsid w:val="004E51E8"/>
    <w:rsid w:val="004E6ADA"/>
    <w:rsid w:val="004E7A7B"/>
    <w:rsid w:val="004F07A6"/>
    <w:rsid w:val="004F14ED"/>
    <w:rsid w:val="004F185F"/>
    <w:rsid w:val="004F3161"/>
    <w:rsid w:val="004F3338"/>
    <w:rsid w:val="004F50D9"/>
    <w:rsid w:val="004F558B"/>
    <w:rsid w:val="004F6488"/>
    <w:rsid w:val="005013BF"/>
    <w:rsid w:val="00501A0B"/>
    <w:rsid w:val="00502A72"/>
    <w:rsid w:val="0050325A"/>
    <w:rsid w:val="00503E5E"/>
    <w:rsid w:val="00504124"/>
    <w:rsid w:val="00504D07"/>
    <w:rsid w:val="005072AC"/>
    <w:rsid w:val="005115A1"/>
    <w:rsid w:val="00512232"/>
    <w:rsid w:val="0051241F"/>
    <w:rsid w:val="00513856"/>
    <w:rsid w:val="005142C8"/>
    <w:rsid w:val="00514F98"/>
    <w:rsid w:val="00516329"/>
    <w:rsid w:val="005165C4"/>
    <w:rsid w:val="00516830"/>
    <w:rsid w:val="005237A4"/>
    <w:rsid w:val="00523E9F"/>
    <w:rsid w:val="005260E8"/>
    <w:rsid w:val="00526AD2"/>
    <w:rsid w:val="0052722D"/>
    <w:rsid w:val="00530430"/>
    <w:rsid w:val="0053054D"/>
    <w:rsid w:val="00531C9C"/>
    <w:rsid w:val="00532134"/>
    <w:rsid w:val="005334A2"/>
    <w:rsid w:val="00534BB1"/>
    <w:rsid w:val="0053604A"/>
    <w:rsid w:val="005361DB"/>
    <w:rsid w:val="00540EE8"/>
    <w:rsid w:val="00541884"/>
    <w:rsid w:val="00541DCC"/>
    <w:rsid w:val="00543719"/>
    <w:rsid w:val="005470EB"/>
    <w:rsid w:val="005534DC"/>
    <w:rsid w:val="00554969"/>
    <w:rsid w:val="005563ED"/>
    <w:rsid w:val="005616AC"/>
    <w:rsid w:val="0056203C"/>
    <w:rsid w:val="00562A5D"/>
    <w:rsid w:val="00563BBC"/>
    <w:rsid w:val="00564387"/>
    <w:rsid w:val="00566C97"/>
    <w:rsid w:val="005710FD"/>
    <w:rsid w:val="00571F0E"/>
    <w:rsid w:val="0057208F"/>
    <w:rsid w:val="00575CC9"/>
    <w:rsid w:val="00576102"/>
    <w:rsid w:val="00576CD4"/>
    <w:rsid w:val="00576EBC"/>
    <w:rsid w:val="005773C2"/>
    <w:rsid w:val="00581E85"/>
    <w:rsid w:val="00583093"/>
    <w:rsid w:val="00583ED7"/>
    <w:rsid w:val="0059160F"/>
    <w:rsid w:val="00594185"/>
    <w:rsid w:val="005959B0"/>
    <w:rsid w:val="00596350"/>
    <w:rsid w:val="005A004F"/>
    <w:rsid w:val="005A17D5"/>
    <w:rsid w:val="005A31DC"/>
    <w:rsid w:val="005A441F"/>
    <w:rsid w:val="005A5E1A"/>
    <w:rsid w:val="005A78A2"/>
    <w:rsid w:val="005B0877"/>
    <w:rsid w:val="005B1192"/>
    <w:rsid w:val="005B1D23"/>
    <w:rsid w:val="005B394E"/>
    <w:rsid w:val="005B3BE7"/>
    <w:rsid w:val="005B763E"/>
    <w:rsid w:val="005C061C"/>
    <w:rsid w:val="005C0CC3"/>
    <w:rsid w:val="005C22AE"/>
    <w:rsid w:val="005C472B"/>
    <w:rsid w:val="005C52A2"/>
    <w:rsid w:val="005C5C62"/>
    <w:rsid w:val="005C6DA6"/>
    <w:rsid w:val="005D171F"/>
    <w:rsid w:val="005D24D7"/>
    <w:rsid w:val="005D380C"/>
    <w:rsid w:val="005D6E29"/>
    <w:rsid w:val="005E0012"/>
    <w:rsid w:val="005E0E3E"/>
    <w:rsid w:val="005E3196"/>
    <w:rsid w:val="005E34F1"/>
    <w:rsid w:val="005E36C9"/>
    <w:rsid w:val="005E38AA"/>
    <w:rsid w:val="005E5506"/>
    <w:rsid w:val="005E616F"/>
    <w:rsid w:val="005F09E9"/>
    <w:rsid w:val="005F1A20"/>
    <w:rsid w:val="005F1BCA"/>
    <w:rsid w:val="005F5219"/>
    <w:rsid w:val="00601E2C"/>
    <w:rsid w:val="00604B10"/>
    <w:rsid w:val="006062FF"/>
    <w:rsid w:val="006113A5"/>
    <w:rsid w:val="00611415"/>
    <w:rsid w:val="0061165B"/>
    <w:rsid w:val="00611CD9"/>
    <w:rsid w:val="00611DEC"/>
    <w:rsid w:val="006122AC"/>
    <w:rsid w:val="00612F4E"/>
    <w:rsid w:val="00613404"/>
    <w:rsid w:val="00615177"/>
    <w:rsid w:val="00615F70"/>
    <w:rsid w:val="00620048"/>
    <w:rsid w:val="00620195"/>
    <w:rsid w:val="006213E9"/>
    <w:rsid w:val="00621C1C"/>
    <w:rsid w:val="00622152"/>
    <w:rsid w:val="00622210"/>
    <w:rsid w:val="00623695"/>
    <w:rsid w:val="00625179"/>
    <w:rsid w:val="0062669A"/>
    <w:rsid w:val="006267D4"/>
    <w:rsid w:val="00630D98"/>
    <w:rsid w:val="00632172"/>
    <w:rsid w:val="0063352C"/>
    <w:rsid w:val="0063363B"/>
    <w:rsid w:val="00634F54"/>
    <w:rsid w:val="0064022D"/>
    <w:rsid w:val="00640CDD"/>
    <w:rsid w:val="0064290F"/>
    <w:rsid w:val="00643DB7"/>
    <w:rsid w:val="006442AF"/>
    <w:rsid w:val="00644429"/>
    <w:rsid w:val="0064459B"/>
    <w:rsid w:val="00644B06"/>
    <w:rsid w:val="0065013E"/>
    <w:rsid w:val="0065250F"/>
    <w:rsid w:val="00654B11"/>
    <w:rsid w:val="0065508F"/>
    <w:rsid w:val="0065616B"/>
    <w:rsid w:val="00657C46"/>
    <w:rsid w:val="00661BDF"/>
    <w:rsid w:val="00662928"/>
    <w:rsid w:val="00662B94"/>
    <w:rsid w:val="00663FD4"/>
    <w:rsid w:val="00666BC5"/>
    <w:rsid w:val="00666DD3"/>
    <w:rsid w:val="00667573"/>
    <w:rsid w:val="00670C58"/>
    <w:rsid w:val="006732BA"/>
    <w:rsid w:val="0067359A"/>
    <w:rsid w:val="00674C68"/>
    <w:rsid w:val="00676B3C"/>
    <w:rsid w:val="00676F11"/>
    <w:rsid w:val="006779A8"/>
    <w:rsid w:val="00677A80"/>
    <w:rsid w:val="0068066C"/>
    <w:rsid w:val="006837CD"/>
    <w:rsid w:val="006841F5"/>
    <w:rsid w:val="00686082"/>
    <w:rsid w:val="00690714"/>
    <w:rsid w:val="006909FE"/>
    <w:rsid w:val="00690A1D"/>
    <w:rsid w:val="00691583"/>
    <w:rsid w:val="00691C11"/>
    <w:rsid w:val="00693F6A"/>
    <w:rsid w:val="00694329"/>
    <w:rsid w:val="006952EB"/>
    <w:rsid w:val="00695B5F"/>
    <w:rsid w:val="0069675A"/>
    <w:rsid w:val="0069678D"/>
    <w:rsid w:val="0069701D"/>
    <w:rsid w:val="0069767E"/>
    <w:rsid w:val="00697CC9"/>
    <w:rsid w:val="006A06EC"/>
    <w:rsid w:val="006A110E"/>
    <w:rsid w:val="006A14F6"/>
    <w:rsid w:val="006A46C1"/>
    <w:rsid w:val="006A49BF"/>
    <w:rsid w:val="006A6241"/>
    <w:rsid w:val="006A6602"/>
    <w:rsid w:val="006A71B3"/>
    <w:rsid w:val="006A71F3"/>
    <w:rsid w:val="006B01E0"/>
    <w:rsid w:val="006B0A15"/>
    <w:rsid w:val="006B0B45"/>
    <w:rsid w:val="006B1184"/>
    <w:rsid w:val="006B2308"/>
    <w:rsid w:val="006B3778"/>
    <w:rsid w:val="006B3CFB"/>
    <w:rsid w:val="006B5354"/>
    <w:rsid w:val="006B5533"/>
    <w:rsid w:val="006B586C"/>
    <w:rsid w:val="006B749B"/>
    <w:rsid w:val="006C05EC"/>
    <w:rsid w:val="006C0659"/>
    <w:rsid w:val="006C3AA9"/>
    <w:rsid w:val="006C40CE"/>
    <w:rsid w:val="006C71FD"/>
    <w:rsid w:val="006C7731"/>
    <w:rsid w:val="006D192A"/>
    <w:rsid w:val="006D2356"/>
    <w:rsid w:val="006D3B3F"/>
    <w:rsid w:val="006D426A"/>
    <w:rsid w:val="006D511E"/>
    <w:rsid w:val="006D51B1"/>
    <w:rsid w:val="006D55B1"/>
    <w:rsid w:val="006D5A7F"/>
    <w:rsid w:val="006D6B43"/>
    <w:rsid w:val="006D6D8E"/>
    <w:rsid w:val="006E17D9"/>
    <w:rsid w:val="006E1AD5"/>
    <w:rsid w:val="006E2626"/>
    <w:rsid w:val="006E2874"/>
    <w:rsid w:val="006E49B0"/>
    <w:rsid w:val="006E4D7C"/>
    <w:rsid w:val="006E77F8"/>
    <w:rsid w:val="006F0AF8"/>
    <w:rsid w:val="006F1088"/>
    <w:rsid w:val="006F366D"/>
    <w:rsid w:val="006F449F"/>
    <w:rsid w:val="006F48B4"/>
    <w:rsid w:val="006F74F7"/>
    <w:rsid w:val="006F7ECA"/>
    <w:rsid w:val="0070001E"/>
    <w:rsid w:val="0070114F"/>
    <w:rsid w:val="007014B6"/>
    <w:rsid w:val="007014BE"/>
    <w:rsid w:val="007023A9"/>
    <w:rsid w:val="00702C86"/>
    <w:rsid w:val="00703B1F"/>
    <w:rsid w:val="00705D63"/>
    <w:rsid w:val="00706800"/>
    <w:rsid w:val="007079F4"/>
    <w:rsid w:val="0071053A"/>
    <w:rsid w:val="00711A2D"/>
    <w:rsid w:val="00712D0B"/>
    <w:rsid w:val="00713DAA"/>
    <w:rsid w:val="00714E6D"/>
    <w:rsid w:val="00716455"/>
    <w:rsid w:val="00716894"/>
    <w:rsid w:val="00722129"/>
    <w:rsid w:val="00723284"/>
    <w:rsid w:val="007235B4"/>
    <w:rsid w:val="0072418D"/>
    <w:rsid w:val="00725EE1"/>
    <w:rsid w:val="0072609E"/>
    <w:rsid w:val="00730E2C"/>
    <w:rsid w:val="00731D2E"/>
    <w:rsid w:val="00733402"/>
    <w:rsid w:val="00733A36"/>
    <w:rsid w:val="00733E33"/>
    <w:rsid w:val="00734560"/>
    <w:rsid w:val="00736008"/>
    <w:rsid w:val="0074096D"/>
    <w:rsid w:val="0074148F"/>
    <w:rsid w:val="0074197D"/>
    <w:rsid w:val="00741A2A"/>
    <w:rsid w:val="00741C09"/>
    <w:rsid w:val="00743D1E"/>
    <w:rsid w:val="00743F90"/>
    <w:rsid w:val="00745DA1"/>
    <w:rsid w:val="00745E8E"/>
    <w:rsid w:val="0074779D"/>
    <w:rsid w:val="00750042"/>
    <w:rsid w:val="0075387E"/>
    <w:rsid w:val="00755DCC"/>
    <w:rsid w:val="00760121"/>
    <w:rsid w:val="00760B56"/>
    <w:rsid w:val="00762213"/>
    <w:rsid w:val="007626B0"/>
    <w:rsid w:val="00763C0D"/>
    <w:rsid w:val="00764C56"/>
    <w:rsid w:val="00764F7C"/>
    <w:rsid w:val="0076525E"/>
    <w:rsid w:val="007657DD"/>
    <w:rsid w:val="00767F95"/>
    <w:rsid w:val="00770538"/>
    <w:rsid w:val="007715E5"/>
    <w:rsid w:val="0077186D"/>
    <w:rsid w:val="00772429"/>
    <w:rsid w:val="0077673D"/>
    <w:rsid w:val="00780041"/>
    <w:rsid w:val="0078082B"/>
    <w:rsid w:val="0078312D"/>
    <w:rsid w:val="007831FD"/>
    <w:rsid w:val="007834D9"/>
    <w:rsid w:val="0078362E"/>
    <w:rsid w:val="00785546"/>
    <w:rsid w:val="00786579"/>
    <w:rsid w:val="0078660F"/>
    <w:rsid w:val="00791A24"/>
    <w:rsid w:val="00791FE0"/>
    <w:rsid w:val="00792CDA"/>
    <w:rsid w:val="00796846"/>
    <w:rsid w:val="007969A1"/>
    <w:rsid w:val="00796BA5"/>
    <w:rsid w:val="00797578"/>
    <w:rsid w:val="007A04F6"/>
    <w:rsid w:val="007A3305"/>
    <w:rsid w:val="007A3876"/>
    <w:rsid w:val="007A3AC2"/>
    <w:rsid w:val="007A47EF"/>
    <w:rsid w:val="007A539A"/>
    <w:rsid w:val="007B0FD1"/>
    <w:rsid w:val="007B1838"/>
    <w:rsid w:val="007B18F4"/>
    <w:rsid w:val="007B3923"/>
    <w:rsid w:val="007C14E3"/>
    <w:rsid w:val="007C24A7"/>
    <w:rsid w:val="007C2BAC"/>
    <w:rsid w:val="007C3D5F"/>
    <w:rsid w:val="007C70A3"/>
    <w:rsid w:val="007D0BEF"/>
    <w:rsid w:val="007D0F10"/>
    <w:rsid w:val="007D4DA6"/>
    <w:rsid w:val="007D4E04"/>
    <w:rsid w:val="007D5EF6"/>
    <w:rsid w:val="007D691C"/>
    <w:rsid w:val="007D6E95"/>
    <w:rsid w:val="007D7190"/>
    <w:rsid w:val="007E0443"/>
    <w:rsid w:val="007E15E3"/>
    <w:rsid w:val="007E230D"/>
    <w:rsid w:val="007E24BE"/>
    <w:rsid w:val="007E63CF"/>
    <w:rsid w:val="007E6459"/>
    <w:rsid w:val="007F1BAC"/>
    <w:rsid w:val="007F2419"/>
    <w:rsid w:val="007F261D"/>
    <w:rsid w:val="007F307C"/>
    <w:rsid w:val="007F3EA5"/>
    <w:rsid w:val="007F4DB8"/>
    <w:rsid w:val="007F5181"/>
    <w:rsid w:val="00800E40"/>
    <w:rsid w:val="00802755"/>
    <w:rsid w:val="00802AF6"/>
    <w:rsid w:val="00803A3D"/>
    <w:rsid w:val="008047A5"/>
    <w:rsid w:val="00811302"/>
    <w:rsid w:val="00814243"/>
    <w:rsid w:val="00817DFF"/>
    <w:rsid w:val="00821C27"/>
    <w:rsid w:val="00821EBC"/>
    <w:rsid w:val="00821FA1"/>
    <w:rsid w:val="00822036"/>
    <w:rsid w:val="0082313E"/>
    <w:rsid w:val="00824753"/>
    <w:rsid w:val="00830C11"/>
    <w:rsid w:val="00830EBD"/>
    <w:rsid w:val="00833178"/>
    <w:rsid w:val="008334E3"/>
    <w:rsid w:val="00834565"/>
    <w:rsid w:val="00837546"/>
    <w:rsid w:val="00840EEF"/>
    <w:rsid w:val="00841727"/>
    <w:rsid w:val="00842152"/>
    <w:rsid w:val="00842484"/>
    <w:rsid w:val="00842B46"/>
    <w:rsid w:val="00842B59"/>
    <w:rsid w:val="00843FD4"/>
    <w:rsid w:val="008450A3"/>
    <w:rsid w:val="00845979"/>
    <w:rsid w:val="00846B32"/>
    <w:rsid w:val="00851D70"/>
    <w:rsid w:val="00852713"/>
    <w:rsid w:val="00852DEC"/>
    <w:rsid w:val="008533E5"/>
    <w:rsid w:val="0085625E"/>
    <w:rsid w:val="008575CA"/>
    <w:rsid w:val="00860EB6"/>
    <w:rsid w:val="00862768"/>
    <w:rsid w:val="008629A1"/>
    <w:rsid w:val="00862D1A"/>
    <w:rsid w:val="00865AF1"/>
    <w:rsid w:val="00866419"/>
    <w:rsid w:val="00867372"/>
    <w:rsid w:val="008717AE"/>
    <w:rsid w:val="0087433E"/>
    <w:rsid w:val="00876323"/>
    <w:rsid w:val="008766D1"/>
    <w:rsid w:val="0087770C"/>
    <w:rsid w:val="00880270"/>
    <w:rsid w:val="00881336"/>
    <w:rsid w:val="00881A74"/>
    <w:rsid w:val="00881DA1"/>
    <w:rsid w:val="008826FB"/>
    <w:rsid w:val="00885F43"/>
    <w:rsid w:val="00886560"/>
    <w:rsid w:val="00886D28"/>
    <w:rsid w:val="00891CD1"/>
    <w:rsid w:val="00891E29"/>
    <w:rsid w:val="00891F76"/>
    <w:rsid w:val="008927A8"/>
    <w:rsid w:val="0089319F"/>
    <w:rsid w:val="008932CE"/>
    <w:rsid w:val="008940AE"/>
    <w:rsid w:val="008944C7"/>
    <w:rsid w:val="008959A4"/>
    <w:rsid w:val="008A0904"/>
    <w:rsid w:val="008A1DBC"/>
    <w:rsid w:val="008A1DFF"/>
    <w:rsid w:val="008A306A"/>
    <w:rsid w:val="008A41CA"/>
    <w:rsid w:val="008A4813"/>
    <w:rsid w:val="008A4D73"/>
    <w:rsid w:val="008A6FFC"/>
    <w:rsid w:val="008B05AA"/>
    <w:rsid w:val="008B094F"/>
    <w:rsid w:val="008B30A6"/>
    <w:rsid w:val="008B4E3B"/>
    <w:rsid w:val="008B675C"/>
    <w:rsid w:val="008B6EA5"/>
    <w:rsid w:val="008B7D07"/>
    <w:rsid w:val="008C157D"/>
    <w:rsid w:val="008C1FC0"/>
    <w:rsid w:val="008C21C5"/>
    <w:rsid w:val="008C260F"/>
    <w:rsid w:val="008C359B"/>
    <w:rsid w:val="008C5497"/>
    <w:rsid w:val="008C736A"/>
    <w:rsid w:val="008C78BF"/>
    <w:rsid w:val="008D15E9"/>
    <w:rsid w:val="008D2275"/>
    <w:rsid w:val="008D5341"/>
    <w:rsid w:val="008D5A48"/>
    <w:rsid w:val="008D73EA"/>
    <w:rsid w:val="008D74C8"/>
    <w:rsid w:val="008E2078"/>
    <w:rsid w:val="008E27C1"/>
    <w:rsid w:val="008E2D4B"/>
    <w:rsid w:val="008E4019"/>
    <w:rsid w:val="008E5CDA"/>
    <w:rsid w:val="008E6886"/>
    <w:rsid w:val="008E6AC8"/>
    <w:rsid w:val="008E7D6C"/>
    <w:rsid w:val="008F1F91"/>
    <w:rsid w:val="008F2C41"/>
    <w:rsid w:val="008F3467"/>
    <w:rsid w:val="008F4E69"/>
    <w:rsid w:val="008F54A1"/>
    <w:rsid w:val="008F5BBD"/>
    <w:rsid w:val="008F5DDF"/>
    <w:rsid w:val="008F61C1"/>
    <w:rsid w:val="008F7EDD"/>
    <w:rsid w:val="00901750"/>
    <w:rsid w:val="009036B0"/>
    <w:rsid w:val="0090405E"/>
    <w:rsid w:val="00904146"/>
    <w:rsid w:val="009053E3"/>
    <w:rsid w:val="00905B3B"/>
    <w:rsid w:val="00907983"/>
    <w:rsid w:val="00911067"/>
    <w:rsid w:val="00912B04"/>
    <w:rsid w:val="009164E0"/>
    <w:rsid w:val="00916E89"/>
    <w:rsid w:val="00917D9A"/>
    <w:rsid w:val="00917EA1"/>
    <w:rsid w:val="009205C9"/>
    <w:rsid w:val="00923A92"/>
    <w:rsid w:val="009302D6"/>
    <w:rsid w:val="009304B9"/>
    <w:rsid w:val="00930737"/>
    <w:rsid w:val="009318B2"/>
    <w:rsid w:val="00931DCD"/>
    <w:rsid w:val="009326B7"/>
    <w:rsid w:val="00933154"/>
    <w:rsid w:val="00933216"/>
    <w:rsid w:val="009337AB"/>
    <w:rsid w:val="00940962"/>
    <w:rsid w:val="00940A26"/>
    <w:rsid w:val="00940CE2"/>
    <w:rsid w:val="00941F73"/>
    <w:rsid w:val="00942234"/>
    <w:rsid w:val="00942962"/>
    <w:rsid w:val="00942A6D"/>
    <w:rsid w:val="00944FD0"/>
    <w:rsid w:val="00945F64"/>
    <w:rsid w:val="009461FD"/>
    <w:rsid w:val="00946BE2"/>
    <w:rsid w:val="00947CB2"/>
    <w:rsid w:val="00950724"/>
    <w:rsid w:val="009508D8"/>
    <w:rsid w:val="00951303"/>
    <w:rsid w:val="00951D7D"/>
    <w:rsid w:val="00953117"/>
    <w:rsid w:val="00954E75"/>
    <w:rsid w:val="0095522B"/>
    <w:rsid w:val="00955C43"/>
    <w:rsid w:val="009569B5"/>
    <w:rsid w:val="00961185"/>
    <w:rsid w:val="00961277"/>
    <w:rsid w:val="00961797"/>
    <w:rsid w:val="00961805"/>
    <w:rsid w:val="00962721"/>
    <w:rsid w:val="00964A67"/>
    <w:rsid w:val="00965699"/>
    <w:rsid w:val="009659FF"/>
    <w:rsid w:val="00965A9D"/>
    <w:rsid w:val="00966377"/>
    <w:rsid w:val="00970CA6"/>
    <w:rsid w:val="009733BF"/>
    <w:rsid w:val="00975474"/>
    <w:rsid w:val="0097579F"/>
    <w:rsid w:val="0097629B"/>
    <w:rsid w:val="0098012F"/>
    <w:rsid w:val="00981B7C"/>
    <w:rsid w:val="00981BE6"/>
    <w:rsid w:val="009822F0"/>
    <w:rsid w:val="00987921"/>
    <w:rsid w:val="009912E3"/>
    <w:rsid w:val="0099192E"/>
    <w:rsid w:val="00994606"/>
    <w:rsid w:val="0099516F"/>
    <w:rsid w:val="009A1309"/>
    <w:rsid w:val="009A774D"/>
    <w:rsid w:val="009A784F"/>
    <w:rsid w:val="009B0015"/>
    <w:rsid w:val="009B0434"/>
    <w:rsid w:val="009B12D0"/>
    <w:rsid w:val="009B2A63"/>
    <w:rsid w:val="009B2B86"/>
    <w:rsid w:val="009B3BC6"/>
    <w:rsid w:val="009B79A7"/>
    <w:rsid w:val="009B7D83"/>
    <w:rsid w:val="009C12BB"/>
    <w:rsid w:val="009C207E"/>
    <w:rsid w:val="009C58B5"/>
    <w:rsid w:val="009C5F77"/>
    <w:rsid w:val="009C6206"/>
    <w:rsid w:val="009C73F0"/>
    <w:rsid w:val="009C7502"/>
    <w:rsid w:val="009C78DD"/>
    <w:rsid w:val="009C7A89"/>
    <w:rsid w:val="009C7AB7"/>
    <w:rsid w:val="009D1B8B"/>
    <w:rsid w:val="009D3B2E"/>
    <w:rsid w:val="009D3B84"/>
    <w:rsid w:val="009D41AF"/>
    <w:rsid w:val="009D712B"/>
    <w:rsid w:val="009E2B03"/>
    <w:rsid w:val="009E2BA6"/>
    <w:rsid w:val="009E51D4"/>
    <w:rsid w:val="009E5785"/>
    <w:rsid w:val="009E5F7A"/>
    <w:rsid w:val="009E6A3C"/>
    <w:rsid w:val="009E6F2E"/>
    <w:rsid w:val="009E6FDB"/>
    <w:rsid w:val="009E708C"/>
    <w:rsid w:val="009E76F2"/>
    <w:rsid w:val="009F0F20"/>
    <w:rsid w:val="009F176E"/>
    <w:rsid w:val="009F2992"/>
    <w:rsid w:val="009F2D82"/>
    <w:rsid w:val="009F2DA5"/>
    <w:rsid w:val="009F3EB9"/>
    <w:rsid w:val="009F561A"/>
    <w:rsid w:val="00A01F61"/>
    <w:rsid w:val="00A022D6"/>
    <w:rsid w:val="00A02B5B"/>
    <w:rsid w:val="00A073F8"/>
    <w:rsid w:val="00A11D42"/>
    <w:rsid w:val="00A14AEE"/>
    <w:rsid w:val="00A15151"/>
    <w:rsid w:val="00A151B6"/>
    <w:rsid w:val="00A1606F"/>
    <w:rsid w:val="00A16338"/>
    <w:rsid w:val="00A1662D"/>
    <w:rsid w:val="00A17C66"/>
    <w:rsid w:val="00A20221"/>
    <w:rsid w:val="00A22CAF"/>
    <w:rsid w:val="00A22D23"/>
    <w:rsid w:val="00A24C47"/>
    <w:rsid w:val="00A25187"/>
    <w:rsid w:val="00A301EE"/>
    <w:rsid w:val="00A325D0"/>
    <w:rsid w:val="00A33307"/>
    <w:rsid w:val="00A3494E"/>
    <w:rsid w:val="00A34DC2"/>
    <w:rsid w:val="00A35575"/>
    <w:rsid w:val="00A35C03"/>
    <w:rsid w:val="00A36009"/>
    <w:rsid w:val="00A36B2D"/>
    <w:rsid w:val="00A36DB7"/>
    <w:rsid w:val="00A37E85"/>
    <w:rsid w:val="00A401A9"/>
    <w:rsid w:val="00A423FA"/>
    <w:rsid w:val="00A4347A"/>
    <w:rsid w:val="00A43545"/>
    <w:rsid w:val="00A43577"/>
    <w:rsid w:val="00A44678"/>
    <w:rsid w:val="00A44F8B"/>
    <w:rsid w:val="00A457C3"/>
    <w:rsid w:val="00A46855"/>
    <w:rsid w:val="00A4714C"/>
    <w:rsid w:val="00A5033E"/>
    <w:rsid w:val="00A505D5"/>
    <w:rsid w:val="00A52983"/>
    <w:rsid w:val="00A530C4"/>
    <w:rsid w:val="00A53221"/>
    <w:rsid w:val="00A53FF1"/>
    <w:rsid w:val="00A54FF0"/>
    <w:rsid w:val="00A562E9"/>
    <w:rsid w:val="00A57EEE"/>
    <w:rsid w:val="00A57F94"/>
    <w:rsid w:val="00A603FF"/>
    <w:rsid w:val="00A60C0D"/>
    <w:rsid w:val="00A61DF3"/>
    <w:rsid w:val="00A6532E"/>
    <w:rsid w:val="00A666F0"/>
    <w:rsid w:val="00A6700E"/>
    <w:rsid w:val="00A67982"/>
    <w:rsid w:val="00A722D0"/>
    <w:rsid w:val="00A73BBF"/>
    <w:rsid w:val="00A75274"/>
    <w:rsid w:val="00A7669F"/>
    <w:rsid w:val="00A7746B"/>
    <w:rsid w:val="00A7764D"/>
    <w:rsid w:val="00A80CD1"/>
    <w:rsid w:val="00A822B3"/>
    <w:rsid w:val="00A83792"/>
    <w:rsid w:val="00A837FC"/>
    <w:rsid w:val="00A84220"/>
    <w:rsid w:val="00A84299"/>
    <w:rsid w:val="00A84E99"/>
    <w:rsid w:val="00A8788C"/>
    <w:rsid w:val="00A91B7E"/>
    <w:rsid w:val="00A921D4"/>
    <w:rsid w:val="00A9328E"/>
    <w:rsid w:val="00A93E41"/>
    <w:rsid w:val="00A95E75"/>
    <w:rsid w:val="00A96292"/>
    <w:rsid w:val="00A96888"/>
    <w:rsid w:val="00AA00DA"/>
    <w:rsid w:val="00AA0133"/>
    <w:rsid w:val="00AA0C67"/>
    <w:rsid w:val="00AA13FD"/>
    <w:rsid w:val="00AA15C0"/>
    <w:rsid w:val="00AA3CE3"/>
    <w:rsid w:val="00AA3E5C"/>
    <w:rsid w:val="00AA41C9"/>
    <w:rsid w:val="00AA6321"/>
    <w:rsid w:val="00AA716D"/>
    <w:rsid w:val="00AA72FD"/>
    <w:rsid w:val="00AB04DA"/>
    <w:rsid w:val="00AB1C18"/>
    <w:rsid w:val="00AB2153"/>
    <w:rsid w:val="00AB5C58"/>
    <w:rsid w:val="00AB71D6"/>
    <w:rsid w:val="00AB729D"/>
    <w:rsid w:val="00AB7FAA"/>
    <w:rsid w:val="00AC2256"/>
    <w:rsid w:val="00AC287F"/>
    <w:rsid w:val="00AC2AC2"/>
    <w:rsid w:val="00AC33F4"/>
    <w:rsid w:val="00AC5475"/>
    <w:rsid w:val="00AC56EB"/>
    <w:rsid w:val="00AC5834"/>
    <w:rsid w:val="00AC6E1A"/>
    <w:rsid w:val="00AD2257"/>
    <w:rsid w:val="00AD2701"/>
    <w:rsid w:val="00AD38EC"/>
    <w:rsid w:val="00AD3C2B"/>
    <w:rsid w:val="00AD3D8A"/>
    <w:rsid w:val="00AD4149"/>
    <w:rsid w:val="00AD4220"/>
    <w:rsid w:val="00AD61B6"/>
    <w:rsid w:val="00AD7F80"/>
    <w:rsid w:val="00AE2052"/>
    <w:rsid w:val="00AE2C37"/>
    <w:rsid w:val="00AE2CD9"/>
    <w:rsid w:val="00AE419B"/>
    <w:rsid w:val="00AE5D87"/>
    <w:rsid w:val="00AF0E81"/>
    <w:rsid w:val="00AF19D9"/>
    <w:rsid w:val="00AF1D0B"/>
    <w:rsid w:val="00AF2501"/>
    <w:rsid w:val="00AF2840"/>
    <w:rsid w:val="00AF33A0"/>
    <w:rsid w:val="00AF34AD"/>
    <w:rsid w:val="00AF461D"/>
    <w:rsid w:val="00AF61F7"/>
    <w:rsid w:val="00AF6C79"/>
    <w:rsid w:val="00AF7623"/>
    <w:rsid w:val="00B03294"/>
    <w:rsid w:val="00B0450F"/>
    <w:rsid w:val="00B0719E"/>
    <w:rsid w:val="00B0740C"/>
    <w:rsid w:val="00B07455"/>
    <w:rsid w:val="00B07A68"/>
    <w:rsid w:val="00B103C4"/>
    <w:rsid w:val="00B106A8"/>
    <w:rsid w:val="00B11FC6"/>
    <w:rsid w:val="00B12B6E"/>
    <w:rsid w:val="00B142B6"/>
    <w:rsid w:val="00B15099"/>
    <w:rsid w:val="00B167CF"/>
    <w:rsid w:val="00B16B64"/>
    <w:rsid w:val="00B171A2"/>
    <w:rsid w:val="00B17251"/>
    <w:rsid w:val="00B20823"/>
    <w:rsid w:val="00B20DA5"/>
    <w:rsid w:val="00B27C3F"/>
    <w:rsid w:val="00B317D2"/>
    <w:rsid w:val="00B33B27"/>
    <w:rsid w:val="00B353BC"/>
    <w:rsid w:val="00B363E0"/>
    <w:rsid w:val="00B3722A"/>
    <w:rsid w:val="00B37774"/>
    <w:rsid w:val="00B42D0A"/>
    <w:rsid w:val="00B44193"/>
    <w:rsid w:val="00B4598C"/>
    <w:rsid w:val="00B46E35"/>
    <w:rsid w:val="00B4778B"/>
    <w:rsid w:val="00B47C9B"/>
    <w:rsid w:val="00B501A1"/>
    <w:rsid w:val="00B50E38"/>
    <w:rsid w:val="00B51015"/>
    <w:rsid w:val="00B510A9"/>
    <w:rsid w:val="00B555ED"/>
    <w:rsid w:val="00B556A1"/>
    <w:rsid w:val="00B601A3"/>
    <w:rsid w:val="00B611A1"/>
    <w:rsid w:val="00B61D6D"/>
    <w:rsid w:val="00B62833"/>
    <w:rsid w:val="00B628EE"/>
    <w:rsid w:val="00B62F54"/>
    <w:rsid w:val="00B66195"/>
    <w:rsid w:val="00B71794"/>
    <w:rsid w:val="00B71B86"/>
    <w:rsid w:val="00B749BD"/>
    <w:rsid w:val="00B749EB"/>
    <w:rsid w:val="00B763FF"/>
    <w:rsid w:val="00B77D06"/>
    <w:rsid w:val="00B81AB6"/>
    <w:rsid w:val="00B8207A"/>
    <w:rsid w:val="00B820DF"/>
    <w:rsid w:val="00B82A22"/>
    <w:rsid w:val="00B83604"/>
    <w:rsid w:val="00B83927"/>
    <w:rsid w:val="00B842A9"/>
    <w:rsid w:val="00B85847"/>
    <w:rsid w:val="00B87CDF"/>
    <w:rsid w:val="00B94D30"/>
    <w:rsid w:val="00B973E6"/>
    <w:rsid w:val="00BA19EC"/>
    <w:rsid w:val="00BA1BEA"/>
    <w:rsid w:val="00BA3737"/>
    <w:rsid w:val="00BA3B9A"/>
    <w:rsid w:val="00BA3C84"/>
    <w:rsid w:val="00BA494C"/>
    <w:rsid w:val="00BA585B"/>
    <w:rsid w:val="00BB045F"/>
    <w:rsid w:val="00BB09D6"/>
    <w:rsid w:val="00BB1180"/>
    <w:rsid w:val="00BB16D4"/>
    <w:rsid w:val="00BB4622"/>
    <w:rsid w:val="00BB4957"/>
    <w:rsid w:val="00BB5284"/>
    <w:rsid w:val="00BB712E"/>
    <w:rsid w:val="00BC0813"/>
    <w:rsid w:val="00BC2297"/>
    <w:rsid w:val="00BC2E97"/>
    <w:rsid w:val="00BC3778"/>
    <w:rsid w:val="00BC3B2B"/>
    <w:rsid w:val="00BC3D5D"/>
    <w:rsid w:val="00BC4477"/>
    <w:rsid w:val="00BC7381"/>
    <w:rsid w:val="00BD00A9"/>
    <w:rsid w:val="00BD0541"/>
    <w:rsid w:val="00BD0B2A"/>
    <w:rsid w:val="00BD1A5D"/>
    <w:rsid w:val="00BD50E6"/>
    <w:rsid w:val="00BD691B"/>
    <w:rsid w:val="00BD7EFF"/>
    <w:rsid w:val="00BE10DE"/>
    <w:rsid w:val="00BE1AC9"/>
    <w:rsid w:val="00BE2F33"/>
    <w:rsid w:val="00BE38C3"/>
    <w:rsid w:val="00BE39C3"/>
    <w:rsid w:val="00BE49F7"/>
    <w:rsid w:val="00BE636B"/>
    <w:rsid w:val="00BE6628"/>
    <w:rsid w:val="00BF1078"/>
    <w:rsid w:val="00BF247B"/>
    <w:rsid w:val="00BF2A2E"/>
    <w:rsid w:val="00BF2E01"/>
    <w:rsid w:val="00BF3C15"/>
    <w:rsid w:val="00BF42B7"/>
    <w:rsid w:val="00BF680A"/>
    <w:rsid w:val="00C0016D"/>
    <w:rsid w:val="00C00219"/>
    <w:rsid w:val="00C012C4"/>
    <w:rsid w:val="00C10519"/>
    <w:rsid w:val="00C111A2"/>
    <w:rsid w:val="00C1164F"/>
    <w:rsid w:val="00C12089"/>
    <w:rsid w:val="00C12C11"/>
    <w:rsid w:val="00C132CE"/>
    <w:rsid w:val="00C1378B"/>
    <w:rsid w:val="00C13BA7"/>
    <w:rsid w:val="00C13EC1"/>
    <w:rsid w:val="00C15905"/>
    <w:rsid w:val="00C1719E"/>
    <w:rsid w:val="00C1796D"/>
    <w:rsid w:val="00C213FB"/>
    <w:rsid w:val="00C21FFB"/>
    <w:rsid w:val="00C22846"/>
    <w:rsid w:val="00C2296A"/>
    <w:rsid w:val="00C239A2"/>
    <w:rsid w:val="00C26B50"/>
    <w:rsid w:val="00C27027"/>
    <w:rsid w:val="00C3158A"/>
    <w:rsid w:val="00C32FD4"/>
    <w:rsid w:val="00C331A0"/>
    <w:rsid w:val="00C33C0B"/>
    <w:rsid w:val="00C34526"/>
    <w:rsid w:val="00C34663"/>
    <w:rsid w:val="00C34D29"/>
    <w:rsid w:val="00C376BD"/>
    <w:rsid w:val="00C4023C"/>
    <w:rsid w:val="00C406DB"/>
    <w:rsid w:val="00C432C8"/>
    <w:rsid w:val="00C45309"/>
    <w:rsid w:val="00C45993"/>
    <w:rsid w:val="00C46766"/>
    <w:rsid w:val="00C519F8"/>
    <w:rsid w:val="00C53434"/>
    <w:rsid w:val="00C53CDC"/>
    <w:rsid w:val="00C544FB"/>
    <w:rsid w:val="00C55E3D"/>
    <w:rsid w:val="00C55F02"/>
    <w:rsid w:val="00C56663"/>
    <w:rsid w:val="00C601A6"/>
    <w:rsid w:val="00C604A2"/>
    <w:rsid w:val="00C6179A"/>
    <w:rsid w:val="00C62A89"/>
    <w:rsid w:val="00C6348B"/>
    <w:rsid w:val="00C635EC"/>
    <w:rsid w:val="00C636CF"/>
    <w:rsid w:val="00C6407D"/>
    <w:rsid w:val="00C64126"/>
    <w:rsid w:val="00C64B3D"/>
    <w:rsid w:val="00C70677"/>
    <w:rsid w:val="00C706A6"/>
    <w:rsid w:val="00C71662"/>
    <w:rsid w:val="00C716F9"/>
    <w:rsid w:val="00C719E2"/>
    <w:rsid w:val="00C73FB9"/>
    <w:rsid w:val="00C740DF"/>
    <w:rsid w:val="00C74B68"/>
    <w:rsid w:val="00C75029"/>
    <w:rsid w:val="00C7510B"/>
    <w:rsid w:val="00C76072"/>
    <w:rsid w:val="00C802A4"/>
    <w:rsid w:val="00C80C5E"/>
    <w:rsid w:val="00C84997"/>
    <w:rsid w:val="00C84ED0"/>
    <w:rsid w:val="00C86824"/>
    <w:rsid w:val="00C87684"/>
    <w:rsid w:val="00C90FF3"/>
    <w:rsid w:val="00C92398"/>
    <w:rsid w:val="00C92BDC"/>
    <w:rsid w:val="00C934D0"/>
    <w:rsid w:val="00C9365D"/>
    <w:rsid w:val="00C93C38"/>
    <w:rsid w:val="00C95051"/>
    <w:rsid w:val="00C95118"/>
    <w:rsid w:val="00C973A4"/>
    <w:rsid w:val="00C97452"/>
    <w:rsid w:val="00C975CE"/>
    <w:rsid w:val="00CA028E"/>
    <w:rsid w:val="00CA0953"/>
    <w:rsid w:val="00CA14BA"/>
    <w:rsid w:val="00CA37B8"/>
    <w:rsid w:val="00CA3904"/>
    <w:rsid w:val="00CA456A"/>
    <w:rsid w:val="00CA5724"/>
    <w:rsid w:val="00CA634D"/>
    <w:rsid w:val="00CA797B"/>
    <w:rsid w:val="00CB06DC"/>
    <w:rsid w:val="00CB0AE5"/>
    <w:rsid w:val="00CB0F8F"/>
    <w:rsid w:val="00CB1620"/>
    <w:rsid w:val="00CB1EDE"/>
    <w:rsid w:val="00CB2204"/>
    <w:rsid w:val="00CB3BA3"/>
    <w:rsid w:val="00CB5C5A"/>
    <w:rsid w:val="00CB6BBB"/>
    <w:rsid w:val="00CB7965"/>
    <w:rsid w:val="00CB7FD8"/>
    <w:rsid w:val="00CC025A"/>
    <w:rsid w:val="00CC217C"/>
    <w:rsid w:val="00CC3165"/>
    <w:rsid w:val="00CC3511"/>
    <w:rsid w:val="00CC365D"/>
    <w:rsid w:val="00CC36ED"/>
    <w:rsid w:val="00CC36F0"/>
    <w:rsid w:val="00CC4444"/>
    <w:rsid w:val="00CC45AC"/>
    <w:rsid w:val="00CC584D"/>
    <w:rsid w:val="00CC6B3A"/>
    <w:rsid w:val="00CD06CF"/>
    <w:rsid w:val="00CD204A"/>
    <w:rsid w:val="00CD2A33"/>
    <w:rsid w:val="00CD2F3F"/>
    <w:rsid w:val="00CD5852"/>
    <w:rsid w:val="00CD5B11"/>
    <w:rsid w:val="00CD667B"/>
    <w:rsid w:val="00CD6D8D"/>
    <w:rsid w:val="00CD6F16"/>
    <w:rsid w:val="00CD790A"/>
    <w:rsid w:val="00CE0187"/>
    <w:rsid w:val="00CE0404"/>
    <w:rsid w:val="00CE04C7"/>
    <w:rsid w:val="00CE0AF1"/>
    <w:rsid w:val="00CE146B"/>
    <w:rsid w:val="00CE20B2"/>
    <w:rsid w:val="00CE2647"/>
    <w:rsid w:val="00CE2943"/>
    <w:rsid w:val="00CE2D9B"/>
    <w:rsid w:val="00CE35DD"/>
    <w:rsid w:val="00CE4D7B"/>
    <w:rsid w:val="00CE5C56"/>
    <w:rsid w:val="00CE6604"/>
    <w:rsid w:val="00CE661D"/>
    <w:rsid w:val="00CE6CC2"/>
    <w:rsid w:val="00CE7158"/>
    <w:rsid w:val="00CE741F"/>
    <w:rsid w:val="00CF1BBD"/>
    <w:rsid w:val="00CF2864"/>
    <w:rsid w:val="00CF3F46"/>
    <w:rsid w:val="00D00357"/>
    <w:rsid w:val="00D02520"/>
    <w:rsid w:val="00D032F1"/>
    <w:rsid w:val="00D03416"/>
    <w:rsid w:val="00D040A7"/>
    <w:rsid w:val="00D054CB"/>
    <w:rsid w:val="00D06228"/>
    <w:rsid w:val="00D07847"/>
    <w:rsid w:val="00D11AD0"/>
    <w:rsid w:val="00D1297D"/>
    <w:rsid w:val="00D1690C"/>
    <w:rsid w:val="00D17E2E"/>
    <w:rsid w:val="00D24032"/>
    <w:rsid w:val="00D25EAA"/>
    <w:rsid w:val="00D2641A"/>
    <w:rsid w:val="00D26BFF"/>
    <w:rsid w:val="00D26EE0"/>
    <w:rsid w:val="00D30327"/>
    <w:rsid w:val="00D31BA7"/>
    <w:rsid w:val="00D31BDB"/>
    <w:rsid w:val="00D33F2F"/>
    <w:rsid w:val="00D35747"/>
    <w:rsid w:val="00D36E4C"/>
    <w:rsid w:val="00D370FC"/>
    <w:rsid w:val="00D41B43"/>
    <w:rsid w:val="00D42B6E"/>
    <w:rsid w:val="00D436F8"/>
    <w:rsid w:val="00D442B5"/>
    <w:rsid w:val="00D53020"/>
    <w:rsid w:val="00D530C8"/>
    <w:rsid w:val="00D555F5"/>
    <w:rsid w:val="00D56AE2"/>
    <w:rsid w:val="00D61819"/>
    <w:rsid w:val="00D632B9"/>
    <w:rsid w:val="00D65374"/>
    <w:rsid w:val="00D656F8"/>
    <w:rsid w:val="00D65795"/>
    <w:rsid w:val="00D675A6"/>
    <w:rsid w:val="00D70BB5"/>
    <w:rsid w:val="00D7177C"/>
    <w:rsid w:val="00D72276"/>
    <w:rsid w:val="00D72A55"/>
    <w:rsid w:val="00D733AF"/>
    <w:rsid w:val="00D73588"/>
    <w:rsid w:val="00D739FC"/>
    <w:rsid w:val="00D74164"/>
    <w:rsid w:val="00D74EF6"/>
    <w:rsid w:val="00D75A00"/>
    <w:rsid w:val="00D75FA1"/>
    <w:rsid w:val="00D764D5"/>
    <w:rsid w:val="00D772A0"/>
    <w:rsid w:val="00D773AE"/>
    <w:rsid w:val="00D7757D"/>
    <w:rsid w:val="00D77D87"/>
    <w:rsid w:val="00D82615"/>
    <w:rsid w:val="00D8440A"/>
    <w:rsid w:val="00D85C82"/>
    <w:rsid w:val="00D8663F"/>
    <w:rsid w:val="00D90121"/>
    <w:rsid w:val="00D90ABA"/>
    <w:rsid w:val="00D90C58"/>
    <w:rsid w:val="00D91346"/>
    <w:rsid w:val="00D93C1F"/>
    <w:rsid w:val="00DA0A2A"/>
    <w:rsid w:val="00DA0C54"/>
    <w:rsid w:val="00DA20D2"/>
    <w:rsid w:val="00DA38F0"/>
    <w:rsid w:val="00DA4719"/>
    <w:rsid w:val="00DA5B4E"/>
    <w:rsid w:val="00DA5C5D"/>
    <w:rsid w:val="00DA73D1"/>
    <w:rsid w:val="00DB1744"/>
    <w:rsid w:val="00DB180B"/>
    <w:rsid w:val="00DB18ED"/>
    <w:rsid w:val="00DB18F6"/>
    <w:rsid w:val="00DB1961"/>
    <w:rsid w:val="00DB2C76"/>
    <w:rsid w:val="00DB2C98"/>
    <w:rsid w:val="00DB30BC"/>
    <w:rsid w:val="00DC025B"/>
    <w:rsid w:val="00DC03DA"/>
    <w:rsid w:val="00DC2171"/>
    <w:rsid w:val="00DC2EEE"/>
    <w:rsid w:val="00DC3618"/>
    <w:rsid w:val="00DC5A9C"/>
    <w:rsid w:val="00DC6358"/>
    <w:rsid w:val="00DD03A7"/>
    <w:rsid w:val="00DD29FB"/>
    <w:rsid w:val="00DD2D74"/>
    <w:rsid w:val="00DD4FC8"/>
    <w:rsid w:val="00DD5B1D"/>
    <w:rsid w:val="00DD5C7C"/>
    <w:rsid w:val="00DD6F43"/>
    <w:rsid w:val="00DE0150"/>
    <w:rsid w:val="00DE22BB"/>
    <w:rsid w:val="00DE4297"/>
    <w:rsid w:val="00DE4686"/>
    <w:rsid w:val="00DF03DF"/>
    <w:rsid w:val="00DF4B32"/>
    <w:rsid w:val="00E02524"/>
    <w:rsid w:val="00E03407"/>
    <w:rsid w:val="00E039F7"/>
    <w:rsid w:val="00E04E9B"/>
    <w:rsid w:val="00E05CED"/>
    <w:rsid w:val="00E10702"/>
    <w:rsid w:val="00E13D00"/>
    <w:rsid w:val="00E14419"/>
    <w:rsid w:val="00E148C3"/>
    <w:rsid w:val="00E15245"/>
    <w:rsid w:val="00E15F7F"/>
    <w:rsid w:val="00E16329"/>
    <w:rsid w:val="00E177DE"/>
    <w:rsid w:val="00E204A6"/>
    <w:rsid w:val="00E226C2"/>
    <w:rsid w:val="00E22D11"/>
    <w:rsid w:val="00E2327B"/>
    <w:rsid w:val="00E23703"/>
    <w:rsid w:val="00E2506D"/>
    <w:rsid w:val="00E25E53"/>
    <w:rsid w:val="00E26100"/>
    <w:rsid w:val="00E30F8C"/>
    <w:rsid w:val="00E31726"/>
    <w:rsid w:val="00E352A6"/>
    <w:rsid w:val="00E356B6"/>
    <w:rsid w:val="00E35FA4"/>
    <w:rsid w:val="00E36347"/>
    <w:rsid w:val="00E40065"/>
    <w:rsid w:val="00E4080F"/>
    <w:rsid w:val="00E41A08"/>
    <w:rsid w:val="00E42939"/>
    <w:rsid w:val="00E42ABE"/>
    <w:rsid w:val="00E42B25"/>
    <w:rsid w:val="00E435C2"/>
    <w:rsid w:val="00E45E50"/>
    <w:rsid w:val="00E47935"/>
    <w:rsid w:val="00E50F6F"/>
    <w:rsid w:val="00E519B9"/>
    <w:rsid w:val="00E5282B"/>
    <w:rsid w:val="00E52F23"/>
    <w:rsid w:val="00E53C06"/>
    <w:rsid w:val="00E575C3"/>
    <w:rsid w:val="00E604ED"/>
    <w:rsid w:val="00E637E3"/>
    <w:rsid w:val="00E6430F"/>
    <w:rsid w:val="00E64975"/>
    <w:rsid w:val="00E660BF"/>
    <w:rsid w:val="00E669CE"/>
    <w:rsid w:val="00E67F37"/>
    <w:rsid w:val="00E7212C"/>
    <w:rsid w:val="00E725C9"/>
    <w:rsid w:val="00E7314E"/>
    <w:rsid w:val="00E7393A"/>
    <w:rsid w:val="00E76E1E"/>
    <w:rsid w:val="00E8069E"/>
    <w:rsid w:val="00E82291"/>
    <w:rsid w:val="00E82A92"/>
    <w:rsid w:val="00E86864"/>
    <w:rsid w:val="00E87545"/>
    <w:rsid w:val="00E87CE8"/>
    <w:rsid w:val="00E910BF"/>
    <w:rsid w:val="00EA01B0"/>
    <w:rsid w:val="00EA04EB"/>
    <w:rsid w:val="00EA0B21"/>
    <w:rsid w:val="00EA1011"/>
    <w:rsid w:val="00EA1292"/>
    <w:rsid w:val="00EA2481"/>
    <w:rsid w:val="00EA39A0"/>
    <w:rsid w:val="00EA3A8B"/>
    <w:rsid w:val="00EA41F5"/>
    <w:rsid w:val="00EA59B0"/>
    <w:rsid w:val="00EA5DC6"/>
    <w:rsid w:val="00EB009A"/>
    <w:rsid w:val="00EB0460"/>
    <w:rsid w:val="00EB07FC"/>
    <w:rsid w:val="00EB1387"/>
    <w:rsid w:val="00EB1CBD"/>
    <w:rsid w:val="00EB1F5C"/>
    <w:rsid w:val="00EB355F"/>
    <w:rsid w:val="00EB476E"/>
    <w:rsid w:val="00EB6CF7"/>
    <w:rsid w:val="00EB7899"/>
    <w:rsid w:val="00EC1DA1"/>
    <w:rsid w:val="00EC6FC6"/>
    <w:rsid w:val="00EC73F9"/>
    <w:rsid w:val="00EC7A89"/>
    <w:rsid w:val="00EC7D15"/>
    <w:rsid w:val="00ED29FE"/>
    <w:rsid w:val="00ED417A"/>
    <w:rsid w:val="00ED595F"/>
    <w:rsid w:val="00ED6440"/>
    <w:rsid w:val="00ED67D9"/>
    <w:rsid w:val="00EE020D"/>
    <w:rsid w:val="00EE177F"/>
    <w:rsid w:val="00EE1D96"/>
    <w:rsid w:val="00EE3E62"/>
    <w:rsid w:val="00EE47CE"/>
    <w:rsid w:val="00EE623D"/>
    <w:rsid w:val="00EE72A3"/>
    <w:rsid w:val="00EE7CE6"/>
    <w:rsid w:val="00EF13C0"/>
    <w:rsid w:val="00EF29A1"/>
    <w:rsid w:val="00EF58D0"/>
    <w:rsid w:val="00EF5C3C"/>
    <w:rsid w:val="00EF6106"/>
    <w:rsid w:val="00EF6642"/>
    <w:rsid w:val="00F01DE7"/>
    <w:rsid w:val="00F0429B"/>
    <w:rsid w:val="00F043EE"/>
    <w:rsid w:val="00F04515"/>
    <w:rsid w:val="00F10D3F"/>
    <w:rsid w:val="00F10E48"/>
    <w:rsid w:val="00F12097"/>
    <w:rsid w:val="00F135C4"/>
    <w:rsid w:val="00F13F0E"/>
    <w:rsid w:val="00F14A6E"/>
    <w:rsid w:val="00F164F8"/>
    <w:rsid w:val="00F20795"/>
    <w:rsid w:val="00F23506"/>
    <w:rsid w:val="00F24C74"/>
    <w:rsid w:val="00F2707A"/>
    <w:rsid w:val="00F321B1"/>
    <w:rsid w:val="00F32BF8"/>
    <w:rsid w:val="00F3300F"/>
    <w:rsid w:val="00F33033"/>
    <w:rsid w:val="00F33A03"/>
    <w:rsid w:val="00F341D5"/>
    <w:rsid w:val="00F3619D"/>
    <w:rsid w:val="00F4148A"/>
    <w:rsid w:val="00F42720"/>
    <w:rsid w:val="00F43824"/>
    <w:rsid w:val="00F44A2A"/>
    <w:rsid w:val="00F44BD9"/>
    <w:rsid w:val="00F47882"/>
    <w:rsid w:val="00F47CBB"/>
    <w:rsid w:val="00F51A40"/>
    <w:rsid w:val="00F53469"/>
    <w:rsid w:val="00F60F54"/>
    <w:rsid w:val="00F62FFA"/>
    <w:rsid w:val="00F63CEE"/>
    <w:rsid w:val="00F6651B"/>
    <w:rsid w:val="00F66773"/>
    <w:rsid w:val="00F67BD1"/>
    <w:rsid w:val="00F7091B"/>
    <w:rsid w:val="00F716A8"/>
    <w:rsid w:val="00F71B52"/>
    <w:rsid w:val="00F76408"/>
    <w:rsid w:val="00F77CC6"/>
    <w:rsid w:val="00F827FA"/>
    <w:rsid w:val="00F85A39"/>
    <w:rsid w:val="00F910DC"/>
    <w:rsid w:val="00F9391C"/>
    <w:rsid w:val="00F93995"/>
    <w:rsid w:val="00F97C93"/>
    <w:rsid w:val="00FA0343"/>
    <w:rsid w:val="00FA08D3"/>
    <w:rsid w:val="00FA21B1"/>
    <w:rsid w:val="00FA4AC7"/>
    <w:rsid w:val="00FA575E"/>
    <w:rsid w:val="00FA6440"/>
    <w:rsid w:val="00FA7C28"/>
    <w:rsid w:val="00FB0ED3"/>
    <w:rsid w:val="00FB1A2D"/>
    <w:rsid w:val="00FB4165"/>
    <w:rsid w:val="00FB41C1"/>
    <w:rsid w:val="00FB7D29"/>
    <w:rsid w:val="00FB7FB9"/>
    <w:rsid w:val="00FC0898"/>
    <w:rsid w:val="00FC1614"/>
    <w:rsid w:val="00FC2442"/>
    <w:rsid w:val="00FC2E6D"/>
    <w:rsid w:val="00FC3727"/>
    <w:rsid w:val="00FC37EE"/>
    <w:rsid w:val="00FC4E45"/>
    <w:rsid w:val="00FC53AD"/>
    <w:rsid w:val="00FC53E7"/>
    <w:rsid w:val="00FC59FF"/>
    <w:rsid w:val="00FC6485"/>
    <w:rsid w:val="00FC666B"/>
    <w:rsid w:val="00FC7505"/>
    <w:rsid w:val="00FD0255"/>
    <w:rsid w:val="00FD048F"/>
    <w:rsid w:val="00FD04CA"/>
    <w:rsid w:val="00FD26AC"/>
    <w:rsid w:val="00FD4E28"/>
    <w:rsid w:val="00FD6087"/>
    <w:rsid w:val="00FE1390"/>
    <w:rsid w:val="00FE3A5F"/>
    <w:rsid w:val="00FE462E"/>
    <w:rsid w:val="00FE58CE"/>
    <w:rsid w:val="00FE7951"/>
    <w:rsid w:val="00FE7F83"/>
    <w:rsid w:val="00FF0CD2"/>
    <w:rsid w:val="00FF23EA"/>
    <w:rsid w:val="00FF429A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EEE6B"/>
  <w15:docId w15:val="{E5EC48B2-F645-4332-82C6-33F404B4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0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3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4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41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A00"/>
  </w:style>
  <w:style w:type="paragraph" w:styleId="Footer">
    <w:name w:val="footer"/>
    <w:basedOn w:val="Normal"/>
    <w:link w:val="FooterChar"/>
    <w:uiPriority w:val="99"/>
    <w:unhideWhenUsed/>
    <w:rsid w:val="00D75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00"/>
  </w:style>
  <w:style w:type="paragraph" w:styleId="ListParagraph">
    <w:name w:val="List Paragraph"/>
    <w:basedOn w:val="Normal"/>
    <w:uiPriority w:val="34"/>
    <w:qFormat/>
    <w:rsid w:val="001D282B"/>
    <w:pPr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D2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82B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82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82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82B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282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D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A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6A1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00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183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3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34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34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B416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B4165"/>
    <w:pPr>
      <w:spacing w:line="259" w:lineRule="auto"/>
      <w:outlineLvl w:val="9"/>
    </w:pPr>
    <w:rPr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2213E5"/>
    <w:pPr>
      <w:tabs>
        <w:tab w:val="right" w:leader="dot" w:pos="7927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FB416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B416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B4165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D50E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B5475"/>
    <w:pPr>
      <w:spacing w:after="0"/>
      <w:ind w:left="440" w:hanging="440"/>
    </w:pPr>
    <w:rPr>
      <w:rFonts w:cs="Times New Roman"/>
      <w:caps/>
      <w:sz w:val="20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3D2892"/>
    <w:pPr>
      <w:spacing w:after="0"/>
      <w:ind w:right="7"/>
      <w:jc w:val="right"/>
    </w:pPr>
    <w:rPr>
      <w:rFonts w:ascii="Calibri" w:eastAsia="Calibri" w:hAnsi="Calibri" w:cs="Calibri"/>
      <w:color w:val="000000"/>
      <w:sz w:val="16"/>
      <w:szCs w:val="24"/>
      <w:lang w:bidi="ar-SA"/>
    </w:rPr>
  </w:style>
  <w:style w:type="character" w:customStyle="1" w:styleId="footnotedescriptionChar">
    <w:name w:val="footnote description Char"/>
    <w:link w:val="footnotedescription"/>
    <w:rsid w:val="003D2892"/>
    <w:rPr>
      <w:rFonts w:ascii="Calibri" w:eastAsia="Calibri" w:hAnsi="Calibri" w:cs="Calibri"/>
      <w:color w:val="000000"/>
      <w:sz w:val="16"/>
      <w:szCs w:val="24"/>
      <w:lang w:bidi="ar-SA"/>
    </w:rPr>
  </w:style>
  <w:style w:type="character" w:customStyle="1" w:styleId="footnotemark">
    <w:name w:val="footnote mark"/>
    <w:hidden/>
    <w:rsid w:val="003D2892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0">
    <w:name w:val="TableGrid"/>
    <w:rsid w:val="003D2892"/>
    <w:pPr>
      <w:spacing w:after="0" w:line="240" w:lineRule="auto"/>
    </w:pPr>
    <w:rPr>
      <w:rFonts w:eastAsiaTheme="minorEastAsia"/>
      <w:sz w:val="24"/>
      <w:szCs w:val="24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D72A55"/>
    <w:pPr>
      <w:tabs>
        <w:tab w:val="left" w:pos="-58"/>
      </w:tabs>
      <w:spacing w:after="0" w:line="240" w:lineRule="auto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customStyle="1" w:styleId="BodyTextChar">
    <w:name w:val="Body Text Char"/>
    <w:basedOn w:val="DefaultParagraphFont"/>
    <w:link w:val="BodyText"/>
    <w:semiHidden/>
    <w:rsid w:val="00D72A55"/>
    <w:rPr>
      <w:rFonts w:ascii="Times New Roman" w:eastAsia="Times New Roman" w:hAnsi="Times New Roman" w:cs="David"/>
      <w:sz w:val="2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008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776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A2C9-E4BF-4B91-8F9A-D01E0FFA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 Stepensky</cp:lastModifiedBy>
  <cp:revision>8</cp:revision>
  <cp:lastPrinted>2021-03-09T12:20:00Z</cp:lastPrinted>
  <dcterms:created xsi:type="dcterms:W3CDTF">2021-03-08T09:23:00Z</dcterms:created>
  <dcterms:modified xsi:type="dcterms:W3CDTF">2022-03-17T09:10:00Z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http://csl.mendeley.com/styles/553678191/apa-2-inbal</vt:lpwstr>
  </property>
  <property fmtid="{D5CDD505-2E9C-101B-9397-08002B2CF9AE}" pid="9" name="Mendeley Recent Style Name 3_1">
    <vt:lpwstr>American Psychological Association 7th edition - inbal ticho</vt:lpwstr>
  </property>
  <property fmtid="{D5CDD505-2E9C-101B-9397-08002B2CF9AE}" pid="10" name="Mendeley Recent Style Id 4_1">
    <vt:lpwstr>http://csl.mendeley.com/styles/553678191/apa-2</vt:lpwstr>
  </property>
  <property fmtid="{D5CDD505-2E9C-101B-9397-08002B2CF9AE}" pid="11" name="Mendeley Recent Style Name 4_1">
    <vt:lpwstr>American Psychological Association 7th edition - inbal ticho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http://csl.mendeley.com/styles/553678191/enter-unique-style-id-here-2</vt:lpwstr>
  </property>
  <property fmtid="{D5CDD505-2E9C-101B-9397-08002B2CF9AE}" pid="21" name="Mendeley Recent Style Name 9_1">
    <vt:lpwstr>New Inbal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51dce3a2-7132-39b6-b5a0-112809544579</vt:lpwstr>
  </property>
  <property fmtid="{D5CDD505-2E9C-101B-9397-08002B2CF9AE}" pid="24" name="Mendeley Citation Style_1">
    <vt:lpwstr>http://www.zotero.org/styles/ieee</vt:lpwstr>
  </property>
</Properties>
</file>